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3970" w14:textId="5A5F67A8" w:rsidR="00B06EF6" w:rsidRDefault="00DD440C" w:rsidP="002E057D">
      <w:r>
        <w:rPr>
          <w:rFonts w:ascii="Trebuchet MS" w:hAnsi="Trebuchet MS"/>
          <w:noProof/>
          <w:color w:val="00206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5738A" wp14:editId="4B3E6034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768975" cy="682625"/>
                <wp:effectExtent l="0" t="0" r="3175" b="3175"/>
                <wp:wrapTight wrapText="bothSides">
                  <wp:wrapPolygon edited="0">
                    <wp:start x="19686" y="0"/>
                    <wp:lineTo x="0" y="0"/>
                    <wp:lineTo x="0" y="21098"/>
                    <wp:lineTo x="19686" y="21098"/>
                    <wp:lineTo x="20899" y="21098"/>
                    <wp:lineTo x="21255" y="19289"/>
                    <wp:lineTo x="21541" y="15673"/>
                    <wp:lineTo x="21541" y="3617"/>
                    <wp:lineTo x="20899" y="0"/>
                    <wp:lineTo x="19686" y="0"/>
                  </wp:wrapPolygon>
                </wp:wrapTight>
                <wp:docPr id="18804449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82625"/>
                          <a:chOff x="0" y="0"/>
                          <a:chExt cx="5768975" cy="682625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9609255" name="Picture 6">
                            <a:extLst>
                              <a:ext uri="{FF2B5EF4-FFF2-40B4-BE49-F238E27FC236}">
                                <a16:creationId xmlns:a16="http://schemas.microsoft.com/office/drawing/2014/main" id="{2601A417-A9F7-C328-0D11-4C46E396F5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58BA67" id="Group 2" o:spid="_x0000_s1026" style="position:absolute;margin-left:0;margin-top:22.15pt;width:454.25pt;height:53.75pt;z-index:251660288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uBBUQMAAP8JAAAOAAAAZHJzL2Uyb0RvYy54bWzsVslu2zAQvRfoPxC6&#10;K1qszUKcILGtoEDRGl0+gKEpiYhEEiRtJyj67x1SitvYTpfcAvQgietw5s17I55f3vcd2lKlmeAz&#10;LzoLPUQ5EWvGm5n39UvlFx7SBvM17gSnM++Bau/y4u2b850saSxa0a2pQmCE63InZ15rjCyDQJOW&#10;9lifCUk5TNZC9dhAVzXBWuEdWO+7IA7DLNgJtZZKEKo1jC6GSe/C2a9rSszHutbUoG7mgW/GvZV7&#10;39p3cHGOy0Zh2TIyuoFf4EWPGYdD96YW2GC0UezIVM+IElrU5oyIPhB1zQh1MUA0UXgQzY0SG+li&#10;acpdI/cwAbQHOL3YLPmwXSnE1pC7ogiTJJlmuYc47iFX7ngUW4x2silh6Y2Sn+VKjQPN0LNh39eq&#10;t18ICN07dB/26NJ7gwgMpnlWTPPUQwTmsiLO4nSAn7SQo6NtpF3+fmPweGxgvds7Ixkp4RnBgtYR&#10;WH8mFewyG0W90Uj/VzZ6rO420oe8SmzYLeuYeXAchQxap/h2xchKDZ2fuE8e4WY9bmh8JnljYbE7&#10;7KJhC7YhvRfkTiMu5i3mDb3SEtgNebOrg6fLXffJebcdkxXrOpsk2x4jAyUcMOkEOANLF4JsesrN&#10;IDtFOwhScN0yqT2kStrfUmCRereOIMMgeQMMkopx43QBJHivjT3d0sEp41tcXIXhNL7252k495Mw&#10;X/pX0yT383CZJ2FSRPNo/t3ujpJyoymEj7uFZKPrMHrk/EkZjAVjEJgTKtpiVw4scM6hx69zEYYs&#10;QtZXbRQ1pLXNGsD7BIAPe/YTDumf4No0aFCI3XGgiTQsskkKNehYGaMYDoSx5zckX2lzQ0WPbANA&#10;Bj8cqngLHg8ePS4ZuTA44bwDnwY6QePVqCIOi2kG5EihXgzVaDVoEmXP8qmq4ut0WSV+BS3g03Xi&#10;Xy+TqV/Fk2IZ59U8nmQDn7KSKOr4+269p1P2z3RKgoFOtnx+i7MwukqiHDhc5f58Ehd+uIgiP5kn&#10;2XIyzao0W3x3Wj1BOcsbVxJes/Dj/8I/JfyTkp+EaVREMPX0Z/hSzeOSC1veoRbgsuOIYLhL1VCi&#10;nVj2c2C+489UCPcXhVuGq4XjjcheY37tQ/vXe9vF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p7b73eAAAABwEAAA8AAABkcnMvZG93bnJldi54bWxMj0FLw0AU&#10;hO+C/2F5gje7iW0kTbMppainIrQVxNs2+5qEZt+G7DZJ/73Pkx6HGWa+ydeTbcWAvW8cKYhnEQik&#10;0pmGKgWfx7enFIQPmoxuHaGCG3pYF/d3uc6MG2mPwyFUgkvIZ1pBHUKXSenLGq32M9chsXd2vdWB&#10;ZV9J0+uRy20rn6PoRVrdEC/UusNtjeXlcLUK3kc9bubx67C7nLe372Py8bWLUanHh2mzAhFwCn9h&#10;+MVndCiY6eSuZLxoFfCRoGCxmINgdxmlCYgTx5I4BVnk8j9/8QMAAP//AwBQSwMECgAAAAAAAAAh&#10;AFVuJ45sdQAAbHUAABQAAABkcnMvbWVkaWEvaW1hZ2UxLnBuZ4lQTkcNChoKAAAADUlIRFIAAACj&#10;AAAAowgGAAAA5myugAAAAAZiS0dEAP8A/wD/oL2nkwAAAAlwSFlzAAAOxAAADsQBlSsOGwAAIABJ&#10;REFUeJzsvXd4FGXb/v+Zmd10kpDQQu8dASmiIEV6rwpIB6nSQRT1sTdUegfpXQQp0pGigoCIgPQa&#10;ektIL7s7M/fvj5ls2ibZhPI+7/v7nscBR3ZnduaemWuu+77aeUlCCP4f0kEC5PDwcN/AwMBWQoj2&#10;kiS1UBQlMLsH0jTtrhBiJ7DBYrEcAGyADvy/G58G0v8TRrwSEhLyWq3WzyRJ6qkoiuV5nVjTNLsQ&#10;Ym5iYuLX9+7diyxTpozteZ37vxH/vxPGuLi4EE9Pz1ckSVqsKIp/hjsKiEt0EJNgx+bQiIxJ5OKN&#10;CE5fe8CF25HcehjD45hE7sfbnD8I8fHC38eD/EF+VC4eRMWieXihTB78fT3x9rTg52Ull7cHkixl&#10;eFpN0+4JIfolJiae9PPze/CUL/+/Gv9/EEbFbrdXUhRlkqIoLVztYLOr3HgYw9XbkSz85TRbToSi&#10;2VSwyiDLyTsK53/Jf6e8fZL5X5KsSWmEThegaSDg5XIFGNGxBi+UzkPhYD8Ccnm5HLymaRs0TfvY&#10;w8PjHP/Hp/b/q8IoqaraQZKk9xRFqZ12Y3hkAtuPh7L98BXW/nHZEBrFFDpdgC7w87RQLMiXCmXz&#10;UbJAAIVy+1Ekrx9lQgIpWTgQT4uMIsuQUstpAlXXsWk6V0Ifc+FBJPcexXEjLJprD6K5dOUhoY/j&#10;SHTooEjJwqoLcKi8WrkwHeqVof0rpShVMCCdMGuadkgI8Z3FYtn8zO7c/yD+Twmj3W5/wcPD40Pg&#10;9bTbjp67x8Ltp1m897yhXmTJFDydsvkCaP5ySWqWzU+bWiUICvR+5mO9HxbL9r9COXLxPnuOXiM0&#10;LNZ4IZKE26bSulYJejevROf6ZVAUOdXvVVVdp+v6Vx4eHqef+WCfE/5PCKOmaSMVRfkMCEj5/e+n&#10;bvPO/IMcvXQfrIrxparxUun8jOtWm1erFKRAkF+Gx7WrGpduPOZ8aDhHLz/k0o0wHkUnEmNzEJPo&#10;wGZTUXWBJgSKJGGRJTw9LeTysuLnaSWfvxdli+WhVum8VCyRh3JFg/BIGocL3HkYw/5Tt/h+7V+c&#10;uhkGFsXQjqpG0Ty5GN+lJm93qIaces0ZpWna54qiTH6CW/hfgf/NwiirqrpIkqQ+iqI4n86jx3H0&#10;+no7e07fRpclEAI0Qd+mlXivey3KFQlyebATF++zZv9Ffv07lGthsUTFJCZrqrRrv5xACHPNqOPv&#10;50XJvH40rFaUbg3LUbtCiEuj5tyNcL5adZRV+y8Y07osg6pRPiSA6cNeo9lLJVLtr6rqGovF0gvQ&#10;nnzAzx//K4VR07StiqK0SfndxgOX6D15J3EOzRAeu0qfJpWYNrwRgWmMAyEEO49e5+tVRzh05SG6&#10;qiVroecNIUDVkS0ytYvn4Z1utelYvwxSmrE8jkpgzKwDLN93FjxM75OmM7BJJeaMbYLFkqxxNU3b&#10;ryjKa8/zMp4G/lcJo6ZpGxVF6Zj0WQjBJ0sP8/naYwhZAk2neF5/tn7ensol86b6rV3VGD/vID/s&#10;PEuCzZE8bf83QtXwsCp0rVeWeaOb4ONtTbX57LUw2v7nZ64/jDGuQ9OpXiyY/VPeIMAv+cXTNG2P&#10;oijNnvfwc4r/FcKoado44Luk6VgIwdtT9zB35xlDo9lVer9Wkfnjm+Llkeyz1nXBewt+Y+qWk6i6&#10;ntpNk7OBgF0HL2uy+8YV7CogjLE96Tl1HQno1bACP4xvijWFBrTZVUZM38fCXf8a2lLXKR7gw79L&#10;+uLn42kOWRNCiCkWi2X8kw3k2eO/WhjtdnsVRVGOKYrifN3fmXuQ7zedAEVGdqh82fsV3u1ZJ9W0&#10;9suhq/T/bgePEhzJLht3IQSoGiBRPH8AVYsH07Z2KRrUKELhPH54eVp4bcyP7L94z+XPLZKEY9tI&#10;EBAVm8i9x/HsPR7K3n9ucvbWY67ciTC0WU6WBLoglyIzdVgjBrSukmrTrJ9OMGb+AVSrArqgsI8H&#10;f87rReF8uQDQNM2hKEorYG/2T/x88F8rjJqmHVMUpVbS59V7ztPz+50IRYYEO9OGNGJU15rO/R0O&#10;jeEz9vHD7jOG4eLmw5aAGiXyUqdcfno1qUiZwrkJ8PNMa7Gmwrvzf+Pbzf+43KYAMwY1YGCbKqm0&#10;WEpERCfS9j+bOHQ5hwEWIUAImlctyvqP2pLL18O5aeXOs/SatB28PUAIKoTk5uwPfZDMd1LTtFBF&#10;UcoB9pyd/Nnhv04YNU0bDkxXTMfa6SuPqDt6DbGaDppg0aim9G9d2bl/bJyd+uPW8U9oWI6mRB9F&#10;Jm7riHTf33kYw+LdZzh09h7HLz8kJiae3D5e3P95GEt3nqHfjF8zPe477avx7eAGCE0Q0HoGRYrm&#10;pmX1onw/tKFzn6nr/2bskj+yPeZUEIJiuX34c2YPQoJ9nV9vPHiZzp9tBk8r6Dq9GpRn+cSWzu2q&#10;qs6yWCzpL/x/EP9Vwqhp2j1FUQokfX55xGqOXH4IskSPuqVZNrGlEfUAVFWn2uDlnL0bmbUWTHTw&#10;Se+6fPLjsfTbBMgJRnxZ2z8BJKjYZxHnH8akO66iaai7xnL03F3qjF+f6SlXjm1KjyYV2fXHNVp8&#10;tTXFRers/bozjV8sCoBP6+kkPI1HIAT5/Ly4tmIAvl5W8yvBf374gy9/PmFcp6pyYk4vqpbJZwxF&#10;0xKvXbsW+N+SoPHfIoz1gN+TPhz+9w51x6wBqwUrEtGb33YaJrouKNl9ITdiEjI/ohBYbSoPNw0n&#10;0N9YckrNphhGhcv94cLcHpQrnofX3t3A/n9vu9wHBCQ4wMcj/fYUODe7BxVK5KHZ2PXsuXA31baC&#10;Ph7c+WkoAK3f28j207cyvxYTkgCLruPIYhmi6DrxW0c6Hey6Lij0+lzux9tBkiiUy4ubawchm8fQ&#10;NG2Uoigz3BrEM8QTmnpPDk3TfsMURF0XlHhzIXXf/QkUhdkD62PfMcopiBNmH0BpMTVzQRTgL0Hk&#10;+iHY940n0N8LXRdIjb7PWBABJDh87j4ANYrnyXAfJClLQUQI8ptT5p/X0q8LY2yq829d6JkfK8Ux&#10;14xvgX3XGK4v7oeHqhlrRxfQZBnP9rOoOWgFui6QZYl7G4ax57MOSKrOnZhElMaT+efSQwAURZmu&#10;adodMvcRPHP8TwqjommapijKqwDX70aiNP6e0Ig4/GUJsXMMwzq9CMC9sFjk177ju22nMhcoAF3n&#10;/sZh+Pt6Ep/owDh2FHhlnaZ44qrxcLrWL5Phg3YLquZ0tCfGpp8BSxZIjloeuXjfvWNKEt2+2kro&#10;3UiKhwRg2z2WBcMaZfqTv28/Rmk+hZ1HrgHQpFZx9N1jKObvBZ4WXhy9hoYj1yGEQFGUghhJvxnH&#10;R58x/keEMTw83B9Qk4yUz5f9Scn+S8HTwrg2VYn6ZaTxjgpoOn49BXv+gPDKQBtpAt+Uhosik+f1&#10;echNpuDbbiYApQq5l6B95fZjAGpWCDFCdylCeLIuCLa6mXer6slToJ5GqDWdhWOaAnDxxmMiU2jJ&#10;LOFpZfis/c6PNcoVyPqlsVpo+ekWQrrMw+4wooShawezcnQz0HQOXrmPpflU54sLxAAl3R/U08Nz&#10;XzM6HI7aVqv1KICm6VTos4TLj2PxEILry9+iYF7jxbx06zHl+i1JDn2lhabxQsHc/DmnJxZFxrPN&#10;DLCkebcS7Ih97xgphi2mZmlte1tk4rcYBuaIaXt5vX5Z6lUtjGz6KqPibAS+Pi/Layzo78WdtYMB&#10;eBgRz7aj19l67BoJiQ6Wjm1O/jy+xCc6CO40h8Qsj5bymnXErjHOj1fvRlJ6wFL3fZYOlS2fdKBt&#10;3VLGR4dG/i5ziXBo4FD5a1YPapYz7EdN04YpijI3O8N7UjxXzahp2ugkQYyNt+PZajqXH8dSKrcP&#10;th2jnYL43ryDlBu43LUgqhq1C+dG2zGaU0v64emhMH7uAdfObQ8rcYmGO01Rs16bJcTZnOmrM0c3&#10;of6LRZEVmbgEB1fvRnLk7F23pu+2L5Vy/p0v0Jt+LSqx8aO2bPq0Hcgwf8tJfNvOyJ4gCpjQqUaq&#10;r3J5ebhMt/X3UFyP02qh3Ze/UHf4alRVx2pVeLx5OA1K5wOLQq3R65i2/jgAiqLMAX7MzhCfFM9N&#10;GFVVXaYoylSACzcek6v9TDRZYnDTilxZNRAwnMH5Os1m0paTqZNWTfhZFMTusRxd0BvZ1HKX7kQw&#10;c8dp10tvReJeeBwA3mZ4LFNYFR5HG8ZRn8+24tduFlLjyfh1mEXpAUtp8ckWt7RQ5ZKGAbTnyHWk&#10;JlNYufuceQ8EBbrOZ8i8g+DulG/CInQmDa4PwKgZ+wAI8PMgnTQKwcMfh3BuTi9K5fbFFQ5fe4S1&#10;5VTOXA8D4MCM7swYWB+Ezpglh+jw4aakXV/XNO255Us+F2HUNG2vxWLpDbD9yDUqDFoGssS8oY2Y&#10;Z66fDvxzk6DOc3iUmPEaKtbu4M6DGL5efZTtR68DUKFoMCvHNQfdtebb9NtlAJpXK5r1QGWZi3ci&#10;AAi3a8SpGnhaDK2bjfDdCyUMYVy06yx4Wug1ZRcAvt5WfvqgtdvHcUIIfv6oPQCxCXbmbD8FgKcZ&#10;+kuLeVtOU6FEMFdWvcVP77bE21U0yWqhypAVzPz5BAAjOr3Ivq86I6kam0/coMSbCwFQFKWKpmk3&#10;sz/o7OOZC6OmaUcURWkMhqHS+tMtoAtOzu7J4HZVAXhn3kEaTdyQdSaNLFO47yLeX3mE1p9sZsqP&#10;fwHQo2lFfv6gjUuBnLvjXwDav1rarfHefhQLwIAmFTOvONF011OhgNIFDWv5t0umf1GSeG/+b+Y4&#10;ypiJFO7DG2jzimFT1Bq6Ci3pxZCk9MIoSYxe/Du6ObbODcoSt3UEC4c1Sn89iszIhb/TfMJPADR6&#10;sSh31wyCRAehkfH4tzEMQEVRimiadpdnjGcqjJqm/akoyksAo2fs46O1R8GuEbpiAFVLG1GA+qPX&#10;8v2Wk+mNCxdvPJCsoSSJcYsP8cmywwB0eLUMS0c3SyeQ18NiAKhpni8rHPj7BgCtXymZ4fqwbY3i&#10;JGwdQZXCudNv1DTy5fYBIC4q0TnW7zb+DYBFkZk2rKFbYwFACP6a0xOAu49iuHA/KtWwpLRGG+Cv&#10;yE5rvs37Gzn8713OhIZn6EXcfeYOxbvNR9N1CgT7kbBzNNhUYnQd71bTAVAUJeRZC+QzE0Yzl64O&#10;QI8vtjF9x2lIsBO3bSTFCgQghKDoG/P4/ZKLZAGHxvUl/ciflW9Qlvh07TG+XWtoyD4tKrHmnZap&#10;BFmYLotyxYLdGvfmo4ZPzsPDQkaqMdah4uVhoX7FQuk3qjoWxdDwiY7khGtdlli/7yIAg1u/YGYG&#10;ZY3cHgqVzGm/TN8lxlpaSx6Xr0fqXEcE3PtxCGC4jradvEW9d9czfdupTM9zIzqRwLYzcagaXh4W&#10;tD1jwa6RCHi0mIaqakkC6V64KAd4JsKoqupyRVGaAAyb8SurD12GeBu2PePwMeOmAa1ncMuFQxib&#10;g7CfhlI8JIAWtd1wd0kS7y47xNerjbhzt8blWf1Oi2SB9LBgd2hGFo4blvCdRzHOvz3TlqmqGiQ6&#10;8DK1UfemFZK360bGds0KBZ1f2VNqIkmi3+SdAHh5WhndrnrW1wbcMl1EZ66FEZ+k9VNEbfL4pva/&#10;vlwyrzMZt3z/Jc5zp1vzulhmxArwMadmWZbQdo9Btqs4ZIlc7ZxTdmFN0865Nfhs4qkLo6Zpo8w6&#10;DL5Y/qexZktwYNs7zhkr9Wg2hRhXP7Y5iNs2iuAAb85eD2PZgQvunVSSeH/FYSavM9wS3RuXZ+Hw&#10;xsbNVmSi4kyht7uhjSwKDlNr5ZJlOr5YnD2fdeDR2kGoO0Yj9o1n+xdGsnmtsgWMhwrUKZUPsXsM&#10;f81+03moyJ+G8U33l5wvRpymc/1OJACf9n0ZHJmPp0iQL77ehrBVeWtpskDJsvOYBQJ9kn+g6eyb&#10;8gYA6/ZeMIwvV9B07q0eyNKRTdIJpCpLRgwfQyAdu8ciqxqJSHi2nAaAoigVNE3blungc4CnKowO&#10;h6OmoijTALb+eZX/rDHWiHE7R+FhujIsTafgcBXSs6vYd41xas5KxYMpFZyNyJQkMX7pH3y94ggA&#10;b7WpwsK3XwMh2HMk1NgnkxxFgCqFgghbP9iZh/jolxFs/KI9TWoWI0+AN4oiI4TgUUQ8/1lyiGJ9&#10;FjmP+XdoGA1Hr2P1rnPEJRhLgwA/T97tVSd5SpZlag1bCYC/nxcXFvXFS5aQXC0HhODa0v4ArNtz&#10;3sguT4IskWAKcp6gZPfNxM418DIFsNt3OzK9Vwl2lT4tK/Nd77rpt1sUpOYpBHLnGLCp2CWJgHZG&#10;PoWiKK00TXs3s/uZXTy1CExYWFiuPHnyRAOcvR5G5aErQBPcWPkWRfMbLCKWplPQMrCYhzWvzOxR&#10;jVm4+RTVy+anZoUCCCEI6TyXB8mhqqwhBJN61GFCzzoALPrlX3b+Hcr6j9tStu9iLj90qZMB2PR+&#10;a9rXM6xuVdU5eekBX685yqZj19E13SzaMnfOyNWT8n4KDM1pSeEaEoLBzSszb3QT526+7WcRn6Ql&#10;HRpYZBpWLMj+yYaWk177DlKGQ4Xg/OyelC+ZhxFz9jPrl9Ng17DvGIXVqtDjy22sTiInyAgODbFn&#10;LADDp//K7F1n0u+j6ojdRsTH4dDwaD4VvKxUKeDP6cX9ALDZbBU9PT3PZ3wi9/G0hFHGLI+MjbeT&#10;q/0skOHErJ5UL5MPIQQBracTk1VSiEMz3Du6YNfnHWhWqzgAIV3ncz8mW/EKhjatyBzTh7l251m6&#10;tahEn0k7WX7wYsY/sqlGSWhWyRhPAzYHVm8PHPF2p9bLpchEp0n0HTZ1L3P3nE33871fdqRx9aJ8&#10;tuIIH685yvoJLenSsCxCCORW0zMVRIuuG9ouBQZP2cOCPWfT53DqgsRtI7EoMmER8eR7Yx7CqtDr&#10;1TIsn9gqabfcQGS270EaPJVpWtO0RABV08jVcTZYZOa8/RrVzSTOoq/Pcy2IaV+EJK0pSzT/8GcO&#10;nTZyCu+tG4y/4r7TGWDunnP0/sqYqrq1qARA+5olMvuJscZ6HoII4GnFoYtU029MooO5m06SUkEk&#10;WfdpceNOFAB5Ar2xaDpdGpYFoFK/JZkKYi5FcgqiQ9Uo0X0hYZEJTH+7Ea5WmJosEdhuJpouyJPb&#10;h8PTu4Gms+L3y6zc5bRjIngK6WdPLIymC8cKULqnsYYa2LQSQ9tVA6DuiDXcjk9fbuGvSFxb1C9j&#10;f6IiU++d9fx13ih8ito6Ep9s8h6t+OMSDUevdX5u+2qpTPbOBCmyd6xCEGyRKebvRYVCuXm5fAFe&#10;qRDCyxVCqFgoN8UDvMhjkfEw66Gd2T/uwKowbMFB5MaTDQNEwJ21g+hZt0y6XS8/jAYgwMeDHz80&#10;Sshj4mycfxCd4eEL+noQvXUkAPGJDrxazSA0Kp68Xefh3W4magZCHCegZPcFANSpWJAlY5qBEPSa&#10;uptLt4xMJ03TnlgzPtE07XA46lit1j8BJi74jW82/UOJ3D5cM2PNo2ftZ/r29KFNT00ncdcYdF2Q&#10;q+1M4jMbg6pxZn5vp69Nbvw9wtOa8f4u8FqFguz5rgu9v9rOqsNXMt/ZFDyLLFOxcG6GtqvKyxVC&#10;qFQsGEsOaq01VefizXD+uvKQ2ZtOcio0DLumu8VU4YHEmQW9qNB/KVoa5/brL5Xkx4/bcurKQ2cA&#10;ofibC7gR6TrxuHigD9dXG88lKtZGYKc56bOckiCEy7E1rliQvd8bNEZt3tvAttO3webAvnMMVquC&#10;qqpTLRbL2EwvKhM86ZpRAFy+FUHZQcuwImHfMQqA3cdDaf7hpnQWbC4geruxz9Ape5m3N/16KB1U&#10;jXtrBlPAzJ6WGn0P3tkTSOxqxuloJgVK5cKBTB7ckCa1imdaHZj0G00X6EIQn6Di421BMvl2shIy&#10;IQRHz95jxOz9HL/6IPPYdwaC8WrpfPw2o7vz87Gz93hp3DqXHoNyeXJxYblhmYdHJZCn85yM7wVQ&#10;JtAHu4AbUfHptk0d8CqjOxtJz/k7zeFhogPFoaLuGZe0S47XjzkWRk3T7iuKkl/TdSxNJoOHhdvL&#10;36JQvlzGBXeZmy7WnM9q4cHmt52fI2ISCeo8N+M3NCUcKlGbRuDv64FD1fBoMS3TG+oWHBrlCway&#10;ZEIL6lQqmG6zrgsu3XrMnn9usX7/eY5efWQkqDo0k9JONhc6ZiawjuGQ1gRYZawWC1WLBPF6o/K0&#10;qlWMCsWDnQVlKXHlZgQ9v97G0SsP3Wa6eCEkkFOL+jg/5+88h4cJabwOQlA8wIfrawcBcPtBNEV6&#10;Lsw8Y0iAMBVKgQ6zeZA2jq7rnJzVk6ql84IAqflUsMi83awSs0Y3wczez9GDyZEwaprWT1GUxQAh&#10;r8/jfmwiw5tXYeboxgDkbjeLyLThLoeGbfsoPKwKE+ce5OuhDQC4eT+aYr1/cM9wsKuIvcYbePrK&#10;Q6qOXJPtsRvTsM7EN2rz1YB66TafvRbGlyv/ZO3vlxES7mXs6CJLH6ahfY01ZMsaxfio9yvUqVgw&#10;3bJ/4ZZTDJu7HxUyPW+pYD+urBgAwOpfz9Pj+93pjlUu2I8L5j7X7kZSqs9it4TdB4gzZ6+gNjOI&#10;SLuud6g4dozBYpHZf+Imr32wEQQ8XjeY3AHeaJr2s6IonbI8URrkVBg1RVHkPX+F0uzjzfhJELPN&#10;GPyIaXuZtTuDqdeuIksSulWhcC4vbq0zQl3nrodTafAy9wQywY7Y/47hwmg6GdLGZjODqvPjxFa8&#10;3qhcqq+v3Iqg1zfbOXLpfrYJoKoWDOTEgt40H/Mjey+7Wc8CTsKn8gUDWTS+Oa9USR3nPnT6Dq+9&#10;91PGlfZC8H2fuozrVgvvVtPTJepKiQ70fQajycUb4ZR/a5nbWvf9Di/y5aBXAdB1ncC2M4lJIyYv&#10;Fgni7/m9jL8HLuOfO5GQ4EDsN84ZHh4eEBwcnLE15QLZtqY1Tfs9qXal2cQNoOlEbTEstH+vPWKW&#10;K+dpEjws6OYNuR2TSIW+Ruy0Yolg/pre3RlayxTeHhw/fx9JkvD0diNhFkDVmD2wPmL3GKcg2h0a&#10;Hy36A6nZFMoMWsaR62HG9JVN2hHFoiCEwOJlyV4RlySBVeHCoxjqTliP1HQKvb/aTkS0IVZ1XyiE&#10;bfso9nzeAS9XY5Ikxi8/jNRsSvqMcV1H/dWYQSJjbZQf6L4gfvxGbacgHjxxE1mWebx5eLrEjhO3&#10;HrNuvxGuPbGwD7Kmg7eV7l8YUcLg4OBs50BmSxgTExNLK4pSD6D6kBVgVZjUty6yIqHrghcGLc/W&#10;w7zwIIoGY43M9poVQtj/TZcMk2RTYpeZ5pWlZ0vX6VyjGNrOMQzraCQm2O0qzSf8hGeb6Xy+4e+c&#10;UeEJAQ6NQC8r4VHxSJLEv9cekd/fGxxq9isLTcFc8cdlgt6YS9X+S7kbZuRVNqlRjIRtI/n49Zqu&#10;Y9kuZhOLwJlCVrjrfLd9p9P6v8onfV8GoP+kXTT84Gfyd55Dl09/cXmMbl9uI9EsKLu8qB8Iwdo/&#10;LhFupM4FaJr2llsnNpGtaVrTtBhFUfyOn79PrbFrsegCh1kgVG/kGg5deZidcxsQIlXo68DJWzR6&#10;96eMCZsEiO2j0IVAaTYlQyOmgLeVkwt6kz9FfLvlxI3sPHEje2RQNodhqHgozvH+Pb071Uvnc0nw&#10;KYTg+r0oSg9YingSvkddUKlQIMdn98TLTKVLtKs0f+cnfsuCo+etxhVZOK4pdoeGZ7uZWb9sQrB0&#10;VBP6tDBoYxqPWcc+N0togz0shG0yjNI6w1ZxNDSMQKtCxObhaJqmK4ritj/M7aeiaVp/RVH8AOqP&#10;XweSRNTm4QCE3ovKOYmRJHHg3F3avr8RgIbVirD7y04ZOsNXj2sGEtx+GOPaKtR0Jvepy70Nw5yC&#10;+Nmyw0jNp7Lz1K1ss5Jt+LAdYs8Yg0UCKOznxYtl82Oza+RqMwOp2RRUVUdpMhnPltN48DiOkgUD&#10;eSEk2/2LUkOWOHsvCu/2M51Tn5eHhYPTu7Hjo3aZZoufDw03DiGTdX8EXbDx/dZOQaw7Yo3bgggQ&#10;bnewdq8Rmj4ypwdoOpF2lU2/XUZRFFnTtO3uHis7T2YhwMKtp0nQBa2qFnFm2JTssfDJWF8liV/+&#10;uUnTccaU3bRmMc7O7WnEipNgc3B5QS+6N6lgME/0+iH9NG1Xebh2MGNNdrJEm0pA6xl8vPZY9qnx&#10;TMzcdMK4NtP9VCCvQTF35V4ksbqgZL5cWCwyzWuWwC5JHDxlhDAL5HlKtfCKzNrDV/BoPo3D/94B&#10;oEWdEsRvG0VQBtPvoX+N/FeLovBi0UySinWdo1O70vFVI8JTqscPHL6SXaUi0f3bHWjmen/VhOYg&#10;SXT68hdj+IrSEsiCgsOAW09IVdVFSUbLoFn7QAg2f9EBgJHT9iK8XFi0ZrKp25Ak9p67S6ePjK4S&#10;FUvkQdszloh1Q4hcPwR97zhKFzb4uP3bzHAaQkkoE+SLunsMec2U/4Hf7sK7/UyiM3AaZwqHxrk5&#10;PZnZpx6F8hn1LG82KM/K4Y1Z8W5L+k/eRaXiwSi6Ttt6Rky4d7NKYFd5vVE5pqz/m12uuHqeAA5F&#10;ou6E9U6jz9vTQtjmt+lsJpOkgrcHh82X4s/ZbxpLjbTQdC4u6EPtCiEAFO02n2uPY3OmVCwKxXr+&#10;AED31ypAnA0hy/T5xsgN0DQtk+yUZLgljBaLpT/AsOm/giIxY3BDLIqMrgtmmgVPqeDQCFs7GLF7&#10;DJ++UTvj+HNaSBI/Hw+lUp/FxuBkicBcngT4ejrJQKW63xCX5mev1ynFpZVvOR3KXk0m88OBCzln&#10;jZWgXNEghnetwcoPDBq5VR+2okeryhTO68efpoZqWDwvczca1XWDv9vBqM41iI618ce5u8+GH1yS&#10;uPAw2ohA6QJJkvjp0/ZM6f9qaqNJwuArAjysCnHbRkFiCidRogP7L6MoW9TbsQHMAAAgAElEQVR4&#10;uYNaz+BWdKL7Y9bTZ4nfiUog0a4iSZLh25RguWltK4pSPCoqyjWzf8rLy8qAUVV1hcVi6SmEQG4+&#10;DXQdfc9YJEkib5d5hMWnLh2QVA379tFY0kRV/FpOJy47zyfRwcj21fm0b13sukbbD37m2NVHqadb&#10;XTCwSUUWjDdoq8MjzVBXRhnO2UGczdmsSPw6DqneJGOq1gWSp4Wwn4YSFJC+X4xxn6Y+++wfVWP/&#10;N11oaFLr/fzbZTp9tS21892hEf/LSLzN+3H7fjR2h07JIsZ6VtcFga2mE5OVwz4FCvt5cuvHITQf&#10;v57d59LUZyU6EKZv06PldBwSNCpXgH1Tu6Jp2kNFUfJnduwsVYfFYukJ0PubnWCRGdepBpIk4VD1&#10;dIKIrnPwuzewWIyM6KhYmzMdKihtOzJd0L9heaSMXgYvKzN2nSF39/nk7/EDx0LD0wiizvtdajoF&#10;8fdTt8nTdd7TEUQAX0/w8cBqxsAloXNjzWDEbxPQ94wlKMDb6dZICUmSeOPVcs++sZpFodGHPzPl&#10;R6PUomP9Mhz67vXUrjGrgk+HWYyZsY8Em0rhAv6ULBKIrutcDA1HaTolW4IIcDsyHk3T2fX96+mL&#10;yrys3L5v+Ln/nd8LhGD/ubtomo6iKPmio6MzrYrLVDOqqvqVxWKZmPS2Szpoe8YgSRIV31rG+bup&#10;4+FV8vtzekk/VE3nxUEr+PduBNhUOtQtw6a/rqd6a8uHBHB+UV86frSZTcdDs3VD0AUTu9Tkq7eM&#10;cN6K3efoPXX3058ahaBcSCAXFvdF6MLpytF1gWfD77B6W4nfNcblTz1aTsPxnFp5DG1WiTlm5vjR&#10;M/eoM36ti9Jf3TQIJbBKYMnBSysEBXw9ubryLXy8rLT74Ge2/pPat23RdKe7L7DTHKISHbSqWoRt&#10;X3dC07STiqJkWImWqWaUJGkcwMSFv4NFYXTH6kiSRGy8nfMm80LyxQr++cEI3PedtIN/75mMsl5W&#10;Nv0dmnr60AXnFhr7Hjrvmqg9MwxpXtkpiKt/PU/vaXueyRptSNNKXFjcFyCVT1GWJRy/TchQEAEm&#10;vFHryWj1soG5u8/yzryDALxUOYQN77sgNJBlg+fb25p9QRSCfN4ebP2oLfd+Gur0omz5smO6qJkq&#10;S/x1znimv37dGQRsP3EDXddRFKUaRujbJTIURk3T3lQUxQNg0oa/wa7y7WAjuaH+uHXpHn5+X08U&#10;RebqnQhWmZQiGaFkvlzOh/tw/RBWjmmKj5uy1OOV0swdY2iBJdvP0GPybvd+mAOM6FiNkVON5gC5&#10;286kyZh1fLvuL27czzrk+kW/uuT1dsuj8VTw/ZaTDDHH2ql+GWYObvjkBxWCPJ4Wtn7YlgcbhtLm&#10;ZSM5+Y9Tt9n2p5GB3rtR+dS/kSQam8ZTjXL5UXQdFJmhU4yxaZq2OqPTZaYZp4DRZQBZpnH1olgs&#10;Mqqq8c/18HQ7j+liMGS1dpHDmAqazuWl/RFCcMqM2PRoWpG4baOYPbgB1ky0Sbk8fqz80OCqOfDP&#10;LfrPdLOLhC6wAg3L5qfLy6V4uVgwisg6A7vnpJ3MNJODF49rxs9fdKBRlcJMWfeXW6d9sGEoY1pX&#10;dXOMOsX9vfnP6zVZNroJa99tydxhjeherwyym9ni8/ec5etVRwEY3rE6b77iHqVLOgijxceGia15&#10;9PPbtDEp9I5fuE/p3ot49b2faPPJZu6Gx9KgapF03pIYVeOWmXG+zqyTWbDbmbPQNqPTZrRmLArc&#10;APBqMwObQyNqwzD8/Tx5e/qvzEmbDCEEoYv7USR/LpRmUzPNMwz0sPD452H0+noHq36/RPHcvuye&#10;1JkyZk+/xdv/ZcCsfel/aFdRd41BUWQeRcSTr9v8rB3ZqsbYjjV4/83aBLuwfO8/jmXw5L1sORGa&#10;8TRvWohSkylgkSifP4Dzy/pnfl4Tm367TMcvtmZpWZcI9OHPWW+SP8g1axjAv1cf0fr9jdxyozBt&#10;58ftaP5SCXQhKNBpDo8yIiR1kfrmLUkc/P4NalVw8vxzITScFhM3cCMiPvX+SW3uXKB0kC+XVxqh&#10;acnMd102qgm9m1dC07QBSSmIKeHyaaqq+h7AvUcx2FQdPy8L/n5Ghsy8Ha4Z0mRJQkrZ+DsDRNpV&#10;5BbTWGWWUoZGxlN24HJam90D/nZFd6LphG0Y5mxzm6/L3CwFsXbRYGzbRjF5aAOXgghQIMiPzV92&#10;4OL83hkX1Ce9qxIgy1x4FEPtoSszv0gTHeqXyTLPsWOtElxbPTBTQQSoUiovN9cNZssHrbMs/m/x&#10;0SYcDg1Zkri5drCRvJEGr5UP4cHqgcnHUjX2ft6BuF9GOAXx5v1oSnZfQIWhK7gRlZD+WjJ5ya6E&#10;xRpt8YDBLY0GSu8ucrYZ+dTVb1w+UYvFMhSg51fbQZb45VMj2rLj6HX0DNKZVu+7gCRLlA1xQYaU&#10;FmkFSZZoUKM4AL+eSJ95NH1wQ6dAWRpPztJ9M6pVFY7O65lpO92UKFs0iIfrh7p8aK7w1/VHbu0H&#10;IKkZT6/FArzZ+Gk7t48F0LZuaR6tH5I5k5ki49FsKgBenhZ++75rul0u3o0gX5Av99cNZtcn7RG7&#10;x9K4RjEkSeJ+WCz5OsymWN/FXI9KyJlxKEuMnHUAgKlvNwJN435UPI8j41EUpXBsbGw6Ji5XwuhM&#10;f9539g7YVBpUKwJAv2+2ZziwSesMrpt/F/VByuLNTQdNZ5wZT75453GqTSG+HozsZHgDeny5HS0L&#10;QaxWMJBpw7PfUDRvoDfrP3SxnEkS6BTrIn83HdpCCLx8MzBidMHuSV2yO0wA8gT68Nvkrpn7Mr2t&#10;FO9ucCy+WrUwbdLwU96JTOB+eCz5g3xpVrs4AFExNop3m09Irx94ZFezzl7PAov3GMs5by8rPh5W&#10;UGSGTDPW+X5+fsPS7p9OGDVNGwuw93goWBSamIII8MBFyWkSImwObt2PxsOqkLBtJPmzUTBV0NcT&#10;RZaMxNKUD1rTObmgNwBxCXZW/55FiFPVjMyRHKJLg7IEptGmfubyxKk1hWDzZx3cOt7f5+9jz4Bt&#10;LK+PhzMclxO8WrUwLxXPnFntRmQc2w8bVu/Gz9Jk+sgSlQetcH6s0HsRgV3mcCM7YcEsoCMZ2VXA&#10;8neaG+MwOy9omvZB2v3TCWNSC913F/4GQjB3tMHK8Omyw5mv02SZMibrlaeHhfsbhvF288pZZ2/r&#10;OscXGgLX55vtqc7R9eVS5DOpgEO6zMsy1jyqbTU8n7BIq3HN4qk+N6tSGAB/MwunadUizhBcVqhZ&#10;MQTN4fr6XzQTFJ4Em77okLmVLUm0/WwLAFaLwrwRTVJtDo+3ccusv7br5DizKUPIEm0/MFIDO71a&#10;BhwqmgRnQ8NQFMUSHx+fqgou1dltNlvZpL9PXH0EDo3SRYw14Nc/Zu3OsAH+bWc6P88a1Zj4LSOo&#10;X7aA60W3qvH7pNcJCfYjIdHB1r9CU2zTWfOxMW1+sPgQMVllgOuCj/q8nOUYs0KTF4qk+vzuG8by&#10;YaqZjLDra/frjIQQWDTXmjHY38vl99lBgWA/grPwZeqyRFOTmXZw+6rkTplhJUlUHLQcgBNzezwT&#10;J/3JG+HmqSRK5PMHSWLuFpMG2tOzYcp9UwmjoihDwci2xsNCixeLGRekC2xupoPFaDpKs6lcvW1E&#10;aLw9LRyc1hVt1xhOT3+T3vXL0bFWCab1q4e6YzT1qhqaJ98b81LVacwa2tCZqfPVj8eyLnhXJIL8&#10;XVvN2UHaBI+OX/yCpelk3ll2GH+rkqqVcFYYNnUvUgaJzo4MNGZ2MbBN1n7Mvadvcc/kndz/bZdU&#10;QhdrU7l2N5KAXF6UyA7rm7uQZY6eNSIyk4c0BGDOL06PzNJUu6b8YLFYRgMs3nEGhOCLt4zCnImL&#10;fs+WCtctMqUHLad8vyXExzvMMUlUKZOXZe+1YOOn7Rj1eg0nxdyLg1cQm1LYVZ23zZqV5hM3uJUK&#10;1i5Fuwt3ENRhNqoLbX34fOpMlLtRCWhWC4/jbDSuVixb52hTpySODDiCbqQNp5qoOyJ75bevVgrJ&#10;OilDlqn1thH4qFo6H3l9UxSySRIvjTIoYC4u7udMD5MSHU9HU8oSb31vkKS2qFXC6GVjkblxPwqT&#10;Fsf5BjifcsqMihW/ngNVcxI3zdmaOQVvRrj4IBrfzrMp2G0BB0/cNEg4zesTQnDuahhyy+n8cyuF&#10;BS1g5fgWACTYHOz+J72rxxVeqZy+CD8z2HGdZnneRXTJHDBTzXCou2j9SqkMBcUrA4row9lMym1Q&#10;tUgqJtuMcCcmgX+vGi6p47N6pIpdh8XZOB8ajtVDYcmYpkT8OAR933ikTDpPZAdnzIQaby8Luczr&#10;XnPwUtLmwkl/OIXR29u7BMCdR9FgtVA8r7+zwiw2LVNBdiBJ3ItOoOGHP+PRZibSa98h1f8WudlU&#10;Ko1Yld59oOn0aGbQE3f4z2a3E2SLmuUAaeEqzSszTB3a0LVG0AXFCgWk/z4LKK6yrHWdZe+0TP99&#10;DuDrZXUveVmSaPKOUdZRtIA/uTxTrzVrjjA0Z9/mlQnM5cXjqAQ8fLJJIZMRZMN3CTDCpI+evclo&#10;Hq9p2nTnbs4/ZHkJwOZD10CC0WYTyQMnbrpdc+vOoPD2AD/PDI854XUjxu1waOw+6WbprRCUyKDm&#10;xLtN9jrX1qlckNcqFEwnkPkDM0w2yRRdm1RM/YUQ9GlckeIFsyfY3T/9hVsZJWi4OZs+THBw2eyP&#10;uP2L9qmuMV7TuXIrgkSbSpE35hHcbQG2p2XPSBIfLf8TgB5NKoAQ3H4Uk5TJ0yxpN6cwKopSGWDz&#10;4SsgBK1fNsjdv1lz9CmNyA2oGpMGGl2gvlx1NFvZ0vky6AaVE8ftr1PeoOvLpZB03aS103mpdKZJ&#10;yhkiPCrBmBI1HU9gy/ttWGr63LKDOJuKLSNOcneNKkmix+dGoVS9KoXTadRyg5bh3W4Gt2NtT73Z&#10;7yqzBKFi0SDD3edh4do958tlBZz8kE6dvft4KFhkShcyXDp7ztx5NvUcLlAqn7/z709XH3FfGAUE&#10;535ySzol1n7UlrVZ75Yldn6bsyjLs8Jf18OcPagHNq3Ewn3JDMi6JIH7Zc7ZgrNrqyQR7OdFeKKD&#10;CzcfU7pQIFFRUbkCAgIeJ2lGX4DImETwsJAvqURAgO5mv5InhhAseccwXK7fjcp5MVWOTm2maP1P&#10;/ntesCjM3nQSgJkjG7vF4PF0zitz14zGNK9lMAgnNZTy8/MbDqZmNNu5cjs8FmSJpmYU4sKN8OdH&#10;K6wJXjV9jr2/2Z696VUIPJ9gnK0m/IT8lOYlSQJrNqNAWw9fRt33Ts5Pms2lyIRFvzOiU3U8PRS8&#10;FYWE5/EySBLL957nvTdr07BqYVb/fom/L99PWu9OBD5LumvvAhw/bzAJvGJyFa47eOm5TdHlCiRP&#10;0X+cu5s97kVJYuiUPczPwVoMjIXztu9yPp2eDQ0z2qGlgM2hGS+IefsUCRyaSEdCWq9SQfYmcQdl&#10;E0LAJ0sPEeBpJcrNjCOARFXDZlfx9LAwoGVlZm13UW78DLDp90u892ZtWtUoZgzeaiEu0Y6vt4cX&#10;mJpRUZRcAN+vPw5C0MzM8Nj259XnMkgEfDvQ8OFduPE4+9a7LLFg15kcC2NadP54C78cuUrc9pEs&#10;3XaWTg3KOMtSr9yOoOrA5cSZhJoAPx26wierkg29BuVDeKFEHmZuP02lQrk5e/0RWC0c+vZ16o5d&#10;m+pF22zycecEkhB8tvaYW5TMqaDIzNlymjFdXuSbAfWM1h1PmKHjDi6a2d+F8vsbhKoWmfCYxKTG&#10;S1KqhdnZ62Gg6ZQy49HXHmWLXi/n0HXa1jMiKN+sOpozbfwUNfjkIQ1YMLopiiwTEujDkGl7qTnY&#10;iOE+jkpgSKsqGf/YrrJ7UmdmbjvNuDbVOLWgN5eWD0DWNNp/uJGrywc8tTLWpM6pObn2L00via+3&#10;x3Nbs0ZGJ/ON5zJj5GFRzu8UGdO9o2k6WGUUJTn+Gh6dvd4rOYUk4zznioNutmh7Rpi89jg1hqxg&#10;4x9XkCSJH/ed5/CFe/x9M4J+k3ZQu1JB3mxakZCOs2k8el2631consdI6hWCyVtPAoIieXOhWy2o&#10;uqBESIDbSbxZQX8CIQpPwdddMugZxKRdQZGd2d9lzGXZyj2GNR8bGxssAwpARGwiKArFAo3pSNP0&#10;p+5ryggVChiaWAiB/rysuwwwftFBHjs0tvx5BSEEP3zQCsUsp/jVDNXN2PQP920q+y7cdSYgJCHW&#10;zPl8o24ZKoUEYGk2Fd8W06icP4CDU7sZSug5rcMzhUV2RkV6mwxkzxyKzMlrYQBUK2uUNqwxm0R5&#10;e3v3tjgcjlesVisJNg0kKF0iLwBXb0U8/fy2DDCgtTHtXbsTmXM/19NY8+gi2aXkZcWzxVQaVinC&#10;zcg4kCQeRSXw2tgf+e3cHWM/SSb0XnSqWffWgygeRcSz7qPktaAQwqn5tx++9tzua6aQZXYcD6Vf&#10;i8q0fbkkn6zN4fIomzhx+QEvVwihbGGDYuV+8svcQ5YkqTNAZKwxJZcJMcJU525FPJ83WAgavmDw&#10;We89dSvHQiU/gwfsUBT2pCBxStQE+y/cQ0vhA5UkCPbyAE1nav+6aHvGOZnQkvdJvqZWr5QkduPb&#10;jMxs3fmcsGS7URbwQgn3enE/DRw6adD1FTH7SRqNIgRAFVmSpFYAZ64a6rOYGQX5O9s8fTmEgMrF&#10;DW384685Xy/6pvAzHvznJjUHLueJetyomlHLk/IQZqeEtI5iyeyK8MGSw4RHxRMZk8jjqPTNgQ6e&#10;uEFsvI0rdyOYsfmfnI/NhEWWn8j4+POq8Ywt1mzykT8BrpkWdfVieYxzWhQcBhePLAPFAYPpHwjJ&#10;Y8R4L1wPey6DQwg8TIri3y9ln+okCXn9knP0/rP4D4a2qUrpnovJ6cJ31uCG2HaMShchGdW+OvdX&#10;D3JpEccLQb4eP5C763w2/pG+E1fLj7aQq8s8qo1ck3kvFnchS+7TDbqAmiKjyfc5LR0iTLKw0kVy&#10;G/dQktDMa5CTOJeP/nsXhKB8fmMuvxuRvjvSs4CSYlp+kuznMoWSS2TPhobTr90LNKpaOGeyKAQd&#10;G5al7zc7sThUGpQvCJrO7MGNmLX5JJoqcCmNQhjJFcDAaXtSbdI0nYQkK1pLz2+YU1ietDGTOY7g&#10;XG52jnhCPI4xhNFqehyQJDTNFMaknS6GGeozKWcvJjHjSsCniVRln9ktcU2Blyon91EJCfLB4dD4&#10;YULz7LHnAggY1KQiQX5e5MvtjePX8Rw8ewdkiZ5NyrP3606ExyRQr0yaLB5VY9XYZug7x1C3XAGw&#10;KkTFJVMGLtz2L8gyTSoVwrF9FD8Mb5zta3S1nH6x2BOs9xQZm6kACuTPfq5mThCdNr9USnZRJWd6&#10;x9tBQKA53cVkp+G4LqgSEsBbjcoRkk0nql9SQZEQRswsJxCCVyuFONdpPZpV5ojJhFU0jy8J2biW&#10;ri+XolzRYGoMWcmnfetSvtciZ/PyMn0X8+oLhfloyWE61ilFj3rJXDayLNP1NYMEaWjLKmBT8UlR&#10;492qVnHQdfZ824UP5h/krVm/ZusSJaB8v8V4Np3iXAtv++MKjWtlrxQiFWSJRxEGD3DVQtkrm5V0&#10;nSYvFKFtzeLImvvP257Sx2o+btWsIHUKo27W1FrNtUOCzU0tpencWNaP04v6svCdFtzdMJTv+tZ1&#10;e3C+ZpWcpou0ASH3IUk0/WCj0dcPGNGxOp8vM5I5N37anmkbTrh1mMg4G6s/bkPVknno2ag8/r6e&#10;rP2ojbNN7/C21XCoOv7eHoTH2Fj5QWsem4EBXZbo9+1Opqz7i8Gz94Eic+2u0RNaCMFvp2+DItPq&#10;vQ18Oag+q8Y3dzsSc/z8fQ6cusH1VYMY0KIyJy8YhsfDqAS+/sm9a3MJSSLadEKXKOwGE4iJfN4e&#10;2LeNYs83ndjyWXu0XaMpkpYMNiOkENwkL0MSOX3yq5vEdJVN18rAppUomkbFj+9ai6/WHiPCjZR/&#10;My5pqOonWUPLMnZzSvbz8eDXE6EA1ChXgPrjfmRij5eyPESgeUMb1yhG4xqGxqlWJj8/TmjJlqNX&#10;ebdHbTwsCss+SC4ZaFW3FLM2ngBdsOLgRVaYTlxkKD9wGSG5vLgXGe/slrDj1E2sLaaZPQnJ0uIP&#10;j0rglRErse816Inf71mH4XMOsCmbtCgZIdYsmAsKdDMfVAh2T+qMJY3Bc3PdYKSW09zoOZPxd6mF&#10;MQVs7uQxCsHktxu63NS8ejHWHsk60cLTtKSNm/Jkfs2UV1A4jx+qqmOxyHhJkvPvzH6cr+NspJQ3&#10;2aEhPC0G1bOAIl0XuPzpK+VCSNgy3FkzlNn4YuJt+PskGwtKJkuTiOhE8nWcjWbyZAOE5PHjmNla&#10;42nCz8PNYIMmqFoqr+ttevaWWrIkkVLKku98Gom1uKUhJeZvdl05eOSCe26apNP6+VjTDyKbsKUo&#10;mO/Xpir/mL7S6aMas2L3uSx//yjeTlSinVplCtCpbmlurh/C3i86Eh6dwCdvvsTDOBsPE+zEOTRi&#10;7A4eJth5GJPIT5+3588zd/GwKs5/hTvMomLfJam+qzdsFcH+3qm+c9XyF8BmVwlqNzOVIAIoisz9&#10;qKeYM2De8tiMShrSQpG4+SDG9bZszqppY+vJdyJJok0NmdFNSgUJJiz5Ay2NxbrjyDVCI9I2yHCN&#10;aNPUl+CJs1nUFOP44M2XGDfHoBbu3qg8E5ceyvoAQnBvzSAWjmvK2v3n8Wozgx92/Itj1xiGdn6R&#10;+E1vE2iRaVq1COXz+VM00AdPq4yiSHyw2En3hsOhsW3yG1xeOYDh036lSJd5fL3qGEfn92LrH1fd&#10;qljs+MFmYrePcrnt3a61OH05B63xXMDPJKaKcDcpRpJ4w6yjSYnG49a7F7HLZJfUcS1JQjOl1dPq&#10;3gJOKDLW1tN5Z95BNv1xhVbvbaTVJ1vcDiXGxhgWsCLLT+TABXCkEEZPTwu/nzP6tSiKTLg76XCS&#10;RL435iMkODSjB2VDAiicJ5fTOeDtZaVkgUDO3Ajn6qNYRnSozvC21QCol6JF7wtvLaP2mHU8jEig&#10;d5MKPIyKZ9W+84THJND+q21UGbA0y6HE2hx4ZsC41rF+WXYcu5719WQFIfA3/ZQ3brsmFXCFo9cf&#10;kbfjbJbsPMO6Axcp1GUu+8x7nSVSTONJ62XZXD45r1b2UNAF2FUNb0XGz1XXqwwgFJnvt5zk+y0n&#10;zYO5r67jTI+8JEuGM/gJymLtafyUxYP9SLSpeHlaGN+jDncfxlAwn+v66iSoskSp/kvYMLE1F5cP&#10;SLXt74sPOHHxHjd/HEKlQcv5YOkhos0mjl8MqMfpqw95oVQ+LtyPAkWmZK8fCPaxYrconLv7mALd&#10;FoAkcSU8lt3HrtOsdokMx1GhaB4cdg2Ld3qlMPj7XWz+siO/Hs9ZhrgTQhBsxtFPZcBwkRHCbCr9&#10;Z6RwT7mpfDxSRp6SDBdzne68Uh9vK0hw0ywf9HtSz76biE4ZdXmikJSUzr05vlttDpndrN7pUpOP&#10;lx/O8ig1iwXzde9XkqvZTNhsKqcv3QcfDyatP06Hl0oa9S6m094iy3y4+BDHzt1zvozxQnArzm5Y&#10;zZKcTLQqSfSfkjkxfr0XCvLrsdB033+14gjVS+enaH5/IuNs6X+YHag6Xqbhcvd+1JMdy034u9D2&#10;SbrL+fQr5AsAJK7fMwYV9BRYstyBPYXfyeKuRecKUnoPwJD21eg+yehfFxTozaJNGScnaLqRvzmh&#10;ay1y+3hSOiSQxVv/pYzZE89qlek/2eg18/uZO6z+4zIfdnuJdhM38ufZu3g2nkzDakWYuPA3sKt8&#10;3q02uz5uT24vD2d8e0Szytxb+Ra5gDthsWw3uQpdoXqpPKxJE9/edSyUVXvPsfi9Fjm8SWmQIrUt&#10;3A2u8KeBIDPsaLerhjYVwhkSljVNiwWDSxAJrpp8feWKPKe0IkkgTKdnxScMSaWdKBRZ4tHD5LVi&#10;7qza7uqCR1GJtK1XmuqjVlO9TF6OzumJ0uBbZFkmctsIg5B0WjdqFgtmQrdabDsRSp2KIZQpnJu+&#10;zSry1/UwAgJ9+PbnE3T5ZhtqCh6cpQcvUHbAUvC0EBDgQ/fvdrL3hOuptvEHm1j2bnJNz417Ubzx&#10;8WbOLu2X3duSIRTP5KVY7HMqSQ40/crnroWb6WPJxrIMHACcjAn3Ig0ruFbZnDEoZBuSxKVbxnql&#10;Xb2yWeycOWyuuBC9PYg116Vj2lVjy2HXvk9FkRF7xjKsfVWC/L0Qu8ZQvXwBgvy90A5OACDA1wux&#10;eyzeXlaOzO1Juf5LaP5iCVRN53pkPAU6z6VM3lxEJTiISXAQk2j8w/RTxiR9b1OJirMRHW8nIQPL&#10;OvxuRCof5MdLDrNzUpenmmNaw4xrG7Xxzyf7vKTZpfbUrXDjWjTD/6tpmioDmwFeLG8I33VzzVip&#10;RJ6nVjiUKSSJY6Y/sEO9jFm7ngRrdht1Fu/3eInhs1209cghXiyZj6t3HnP1VgSJ8TY+71uP1Wb4&#10;cFy7aujbR2GRwLZlBNd+6EuPV0qjbRuJJCDh57f56d1WGYbxg/IFOCNKqqaz7MB58qbh+wlLeLJk&#10;lt4tjATfM6Hhz63E5GWzNv52mOmrdKhJwYJjcmxs7EaAAD9jjXjObBRUvmjQc2MbmG0ymVYrlRcy&#10;YHp1B64erCLD95sNK1+WJW7depx+p1THELSZsIGxM/alCtXZ7Coluy/knJnnGRtvp2n1olx5GE3Z&#10;YkEE+fvw1YbjFAjyJcjTQu5cXmz+8xoSEnZVx8vbgo+nleW7zhotRx5G450BLR4YQQCLIiGEwPrq&#10;N9Qsma45wJPJjy5oYxLL7/3n1nOry6lhzriXbhk0ebKPk1lnlRwQEBAF4G0aD6EmBYWXpyVrPu6n&#10;hFNXjRdAUeRUgfTsIsJFZELXBddDHzoFq2aVwpnGg/tP3cO2M7eZup3K1SgAACAASURBVPNfg2bF&#10;hFeL6VyPiqfSEIOUfeGWUwydf4APu9ZGlmVurR5IdLydmm+vZv7Ypny4+ggdP9nCJ11qMnzWPnYf&#10;vs4/t8IZN+8ALaoU4ru1x2n9yRa8PCwux3MjNAxFlolLcFD/5dKEPO0KPk2jqFmhtyDJJfesoetU&#10;L5kHgNMXjWTuhuUN/6yiKGtkQAfI7ecFqkZkijxGX9/nk3CZqOrOB9LohcJZ7J09CAH1apZwckx+&#10;2esVVqcJDQpZcvooUyYApNIV5vj8PCzEJzoY+8NveCLx+QCjU4mPt5XX65Tiyv0oKhQJpqCfF8gS&#10;gztV5/iF+1y8F8nWT9sT59DY+Hl7/rn2EB9ZosELhYhL09NFCEG1SsZD+mDxH3zd3/0sKHfh653c&#10;UP7i86qPV3V8TAPmsll+0K+ZkzIwWsZcpVksMjh0kGXizHLLjDgPnzpkiVNXDFbVj/u88tTXjV/0&#10;rcd/lhjhwIY1ijJu4cFU22uVD2H8/N8AqFQ0iFbVilK3RJ5UnRNeLluABuUKsPnT9gybttdghbBI&#10;bDKbdqqqzs3HcSBLvDRyNcdmG4TtlYeswCEJzt0K563JuxCyRMOx69BVnb/m9OC18esZ/3rNVONZ&#10;u+cCn/aoA8DSved5pVIhnjbGm/ybGbUGeRbwT+EuTHoBa1d2dn3QzQJ+Y24sXzwPyBI7zK4DdZ/B&#10;TXAJSeLtGUazmvpVC6dvqu0momNd+8peqRTCwh0Gn4yHVeHB43h8PJN9mu+9+RJztvzDpFVHGd3x&#10;RbZ91ZE/ZvegYN7kl/Hw/J4cmNqV114syuEzhiPd5tA5G2qsIcOjEzh60UgOiYuzUShfLoa1eoH7&#10;UQlcuhfN5r9vsO3kLeyaINDbk1++7kS7jzajajrfDWmQarxj5u6n2UtGdCbBRWHXE0PXGf+GQcr6&#10;1aqjz43xraxZ7HftdoQzLBjo6xRQkTSKbQBjOxpvy19mcVbPJhWej0UNHDbXEJIkUTK/fxZ7Zx9a&#10;iohKrQohRMQmL0e8PS3cXjuYudtOU7b3Irb/6doZLYRg7s8nqZ3Uw0WWmLPtNPGJDn79+6aTsa1k&#10;4SDe/Grb/1feeYdHUa5t/Dczu5sKSYDQQpcO0kFBinQISO9dkCI9IAKiWLDTe++9F+lFmtg5IIig&#10;kSYdQgiQurvvvN8fM9lk0xPwHM937uviusju7OzO7jPv+9T7ZtbQ+gRl8zS2+DgnfeuV5s8lvSle&#10;IICCXRcR0q4qP8ztTlziMqaHlXtPY7BZNZ5G2+nXutJz/y40FHzNNrYZ25+hOTeTaFnT6Iw/ePYv&#10;I2CyO8nl54UQ4imYFRin0/kWQK0KBvvYAbMyUKt8EDifDxVHulBVrppE5Msz0QWdUbzTqxZ3TAaF&#10;NWObu1rdAWoPWUuArwfX1vVn1bjm9Jq8H6XxNF58fTn7ElVJpJQs23eetnVK0qF6UWyqQpUXcqMo&#10;BuuYTYGSuXzZOKEF/jbDN7q5aRA/TO9C9N7hXL8TQZk+y6lXoQDOQ6MY0qYSzcZs4ejZRP2JCnSq&#10;a+Rbl+3/ldEd3Lfw5/JddK4BGFWnx0n52v+uxUdKejc2uNrjr9dis8Szsr0HZqPE/fv3/ypYsCD5&#10;c/iALjlndnCoqvK3sR+0rVKY7d/+CfENGapCj0/2cGpud+pWKmjcBM9jnNPEkNaV+Hz9T0weVJfi&#10;BfzdXIFTv98lW5s5fNG7NiGdqxG2bTD3wqOYu/1fBE/YBopCmXz+zBrRiJ8W9QSgfd0Sbud/Pbg8&#10;rwcn0IRUK23Qd3yw/BTztp6mWY1iLB3XjMJ5jaTv+kMX6TfzIDE6XHvwlEuJmiZmDq0PwLhFxxlh&#10;+nbPDU6diT2NrvcPVnzn/vvG2Dk6vQsNxm9FPu9Uj1OnSH6jAnbIbPAYauY5NU1bCebKWLBgwRiA&#10;gOxeYHciFZPFFqjyd5QF7YJtH7dh7TvBbg9/m0jet3PdUs/1LXP6eTF1nTEXo6qq60f4/S+Dgs+B&#10;wqjlJ7l6x1id8+Tw4aN+dZBH3iLqq+H0a1mRxuO2oDSeSrnXl3MxtblyCeMWnyR70+m8Onw9fZqV&#10;4/7u4aya2NJliAC7f7xCjLk4/373sWvVJsZOXjONE/ucpC8So1guHyymO/HZZnfVs9nDG/FqpYJ/&#10;yzy/qx1OStfsdM/mrps3EhI1SgghnACNqhQ2VI0uGT5cSKfnv03EO69dGpSBxN0xVo3Fu41AY24W&#10;KH590pEu80ikO/1m0/I8eBRFjaHrXAnf9i8Vo2gK9WtvLyujO1dDHh5N7J4RjO/yEhUGr0VpNJWq&#10;A9dw+a9wGr61GWujKeTvNJ8eDUvzeP9Ijs3qSpFU6uGr3wkmf3zCV1Uo1HURui4JMg329oNImr1S&#10;PMXXxsMvHYXZZJCS9e8ZEnhXbka4p3SFTr/4lf3x85+Zb1vLoDw8dzXMWAikpHBCgOgE9xGokQBt&#10;zPHLKRsMyd7ujcpkObpNEbEODk1qCxhuwLA2ld2eHjTX6JHL6edFuTzpNDYkgZaOS9G3cXl+Nsch&#10;xvd4mWrD1vPEDB4CLCqb3k97yKnbuzuJiIyjR9OyOPaNwL5/JOM6V6PMoNWMbl+FuIOjub35TcoX&#10;C6TJmC0oTacTnYqGjqoo3Nw8iCblg0CXOK0aWvBMdk0yFFsX7DnHvMH10/w8lkxGwZ6K4gq+mozb&#10;4tZ3WiR3drzMxgn92/FsHtPsmebY3SAlk3oauo6rDl00bv44Jzn9vRFC7Ik/zHU1cXFxOwDa1y4B&#10;Eg6b9G+KoriW9WeBB/Db3B7Ir9+ikVmGApg+tD4kmr/QgVPnjPc+PK1jprq/03NzZg5+lXFLjHxj&#10;gUBf7oZHggJDGpUlfOcwF8Vx0iZdgMW7zrH+9FW8EjX/Wi0aHRuUxr53BME1X3CjSG7zSgnQVHxa&#10;z052LoBx84+z49Rl2tct6SLbQuhUKm4MO01d8x2F86XdxeTnnfZOkBS7zUUgKtru6s6Kx1eJpg0V&#10;RaFD/VLIQ6N4vGkQjcsHpS22nh6ETvGCxlz2gj1Gtad7QyOYcTqdo+MPS2iu9fa+DZA3l69BZqmq&#10;XDez5O1qZk6XLzGyWzRurOhL7N4RlEnEdlV3xEbeX/EtmqrSu1GZhBcoCvXGbQUM1dAXgzI+zxvg&#10;l3YPpqYpnPj5ivk2CtnNevzcQxdQG0xGe+lTAtvNM8g+k2DAvK9BQvYMzgcPaVvJKKdaNMr0Xg64&#10;DyC1qlucdp/sZuDco65qhI+X1fBnAd3Tmoz/OymyZ8u43IiPAg2rGvTYr47a6C4cYHdSrmguHj2J&#10;RWk8jX6TD7ii6uy+Hhz8sgP6oVGsGtEISxZKxC+Y6mXRsQ6izHn89mbG4NGjRy59usTrvBRCnAPo&#10;16w8qAoLTM3AZaObZK5OLSXF/LwIWz+Ax7uGUsBs9Y+Jc1K0+1KU5jM4GXqXj00q36VjmrrdeQLY&#10;/8M1AL6b3TXDvqNHOtyOiqJQtGhuV+lx8zst6FStGNP71yHmYAj3D47i8JftXcdfNlvbivZYAqpC&#10;tkwyXjSrUhgkXLr/GCklsXFO+k8xOrxrlQuiUbkgt5rjTtNNuHn3CbF2Z7rVkdwZ1b7RJXs/Ma4r&#10;LCKan5MGX5pKg9GbKdR9EVg1lh29hNJiJlqjqczfdgZdN5pwezYth+NACJFb3qRV5cLJOIO2jGtG&#10;sltVSmabVC57f7hq+IsOwWs1X0AIYc+bN69rcs/N6dB1vR9Ar8blAJhiMjH4eNtQkvaISPBXcPcn&#10;dUnpwGyErR/I5fUDyGkGDPfCosjdcT7ebeZw7VGkaz/VVYWT526iaSoVirrP4rb5aKfrvbvWyUBk&#10;LcGWijsRFeNg/3dXKNl7GU+jYlzfX5MaRZg1oj7TNv8Lz+BZDJ99mIpmX2fdYRuIdhj+3rWwSJCS&#10;MZ3SJwJIjH2ftTO+H0Whz+f7cQqdJYd+dU0x7v+iPXk8LPhIia/dSX1TVL31h1+BRcOj+Uxu3Eu9&#10;buzrZc0QlUzp/P7UrWTU/F8ZsSF5uk5TOXbpDpFJmlR0m4XBS06gNZ1Ow9GbiDAnCH28bez8pA3y&#10;QAi7J7YimwLeikL7uqU4ObWT+7mFTnNTbW3MQqMMWzJ/QPwMe8/Eh7p9KqvV+iuYJbk4J05dJ9Zc&#10;sbrWc2981YTOoz0juLqyHwidKgVzoO8dwcWVfclpshOcvmjofOTJ5cODJ7HJnTpF4SNTJWDZW+5K&#10;BXESJiw5CcC6CcFY0+3mkebsdRIoCoV7LjFWqOWv868FvVzuB0B0rJM9k9pw7LP2rDWVB+6FRXIy&#10;9C49Pt2XQCftELzX++V0PkNy7P7ICEg2HLvE+sOXQNOoYgqOa5rK3e1DiNw3kqeHR7tIAJ48jgYk&#10;WDUK9VnGthN/pJiLzpERl0HoXFzWB4Bvzt/ijwepzDynBavG1xfvENB5AVqTaWw5+ju66cu3qFmM&#10;J3tGELVnOADVk0gUx2/RUkqumQ0ZQ9oYVSVN004kPjZpOBYrhLgBUL1UHtBUPltjGMuqsU3dtmph&#10;UXEKnSL5/JAHQji9sKcx4Qd8e/4W1mYzqDZqI0dMMcpqRVNmIfAz0zHliuZMth1/uvEnFyH5D7O6&#10;pLsKZE9lorF6sdzM3HUGrdl08nVfzDuLT7qeKxrkz4vFA6lXLYFAqf7oTaAqnLv1iE0HDQLT5aOy&#10;JuvRomYx8nnZsKsqgxYeA+D8nQgO/JD6qGnouv6o8d+1otD+073E2JNH5XkCvNOumEjJ8JaVzP9K&#10;Xn1rU7LnlcykzxQF3aLRcfJ+tMZTqT9yIw8jktTOE88xScmWiYbrsePUZaOIIXQGtngxPpV4N/FL&#10;U8oNfAAweYBRvP9o7fcAaJqGb5JZar/X3CPFI6evozSayitjt+BUDVL2eCKpnxb0SN4469RZbQ4X&#10;xaVENGXVjOFwoHKpvJRJa4ZFph7A7P/1JvvP3TScdgnrJ6auvfI0ys7F+Ek5RaHb7EPktGj0Cc46&#10;CfvtrW9idWPfUuj95f40X+PmtqgKRy7cZsX+X10rEmCkYtJoRvYGZg4z0kPvLT+FSLI9d6n5Avr+&#10;ELKkuuhh5dgfd8nVZaFrsKzflwfcj9EllUoZbk8v83rzBXjjYbOgadonSU+ZzBg1TVsFUK9SQePu&#10;tGrcNBtuZwxp6HYnRkvp+nIKdl5Io/d2uAnu5PXxoK7Zn6hLyZXlfbEpxod8tWRe5MEQvMzVbNa2&#10;f6XYPfLdlQfsNsWRflvWB1JrtRc6Pp4JqY7Tl+4ybuGJZO3Q3eumPWczbP5RN5/KanfyYNfQNF+T&#10;EcQcDHEL0u6l0mEUj2UhTdx3AgU+2fEvtGbTKdh5oUsVoljuVJpKnIKofSMB+OvuEz7Z5F5t8QXW&#10;TzQS4NF7R1Apv3/WCEwVhSpm9/ayIxfcnmpa2dhtYu1OIuOM3+3drobfHRkZOT/pqVJaGZ1CiKMA&#10;LasWBlWh44dfAdCveXncVN8VhRI9lwIwZYB7GxRC54c53QAjgGj+9haK5vcnbs8I5P6RHJ3R2XXo&#10;r1ceMHHtd6le72sTd7jmmOXXY1JMwlsTbQ/zt5+l2sj1fLHzTDI/Nb2phm9/cWUayOdpJe7QKDeC&#10;+KxCU1Vi941MiDZVhaP/Sl1PO5tPKjlEi8bNp7FoTWcQPHYrHV9NIbiTknPzjdhACJ2ivZa63+gO&#10;QZhJPnDd3AXOLOlNnVL5kp0qfUjGzD/Ov36/5/4eumSNuetNWPyNoWLhFAxuXQkhxB1fX99kpPEp&#10;pvCllJMAlo9tDkLn+9/vuDj0mlQs5HbslYeR6EKnWuk8bj7lwKblKGS2gr00eC0HL9wmT9t5XE7E&#10;XBD+JJaen+zlxcFr0xbMtFrI13G+sQorcHxyx2SHNCpfgFUHLpCt5WwGLz6eao/ed7+nTkgVHeNw&#10;5fzqlcjDra1vPhdDjIeHVePRjiFkM+XVGo/bkuqxQ+d8nXYW36qx7/xNvtiefBY8pEUFXjSZwl6b&#10;sB09MfuarnPos/Z42Cz8dvUhRfoso0iXRVy8/pCTl25n/qIUhTWnQqk6cr3b583paSGXOUA2bcdp&#10;AF422X41TfsgxVOlNg8ihIjRNM0zR9u5PIpzMqlzDd7tXZPIaDvZ2s9ze2NPVSFW6K7HcnlaeLDN&#10;uPO+OXeTOm8nKj1JmUBtrKmZokJpXbUwO8xy2dSNP/HWykQMESY/dLoQOj9O7UL18slXgX6TD7Ds&#10;8AVWhDSh998o1BMT56RivxWEhkfxTvsqfNKvjtvzsXFOfFvNTubjZQTtqxVhy0etAZiz4wzDFrkF&#10;rPSqU4KV44NxOAW2FrMSXJKMfn8ZgZScntmVKiXzcODHqzT7YBfoOteW942vKrkmDBIj1auVUs4F&#10;WD8uGCS8t8bYRn29bRROonofqye6EF1nl5nOAGg1cae7wSmKwadj1TJNobbz9HWmbzbustGdqzO4&#10;STn382YEmkrDd7Yko8j75twtlh+5yMkpnf5WQwSjmffCitcpnSc7n245zYervuPYz9cZMusIQR0W&#10;4JVFQ6xTPDebzbLe2dD7DFvoPl6R28vCinEG0WmxHkvd843PcQewSenyI19738gXe1s0CufzQwix&#10;j1RyAKmujBgybkY3RbPpSFVlw1tN6dygNPfDo8nTfVGKF1DrhUBOzTZ8xTcmH2Dp0eesBSglm8c0&#10;o4PJnx0y5ygz9p7L0nkQklL5/PD39+KH3++BqqDqOl9/3pF6lZ7vYFhSjFtwnC92JAraJM80e/pK&#10;sUCOz+yCpqk8iYrDr908d2Nz6jzZMYRs3jb6fbGPZcf/SPE8/h5WIuIyweeeFBKWD29In+blCb35&#10;iJL9VwIKeya2JLjmC4SFhWXPlStXisnOtG4/YVox0/rVBRLC89w5vAn0SSGN4tQ5Os0ITO6ERbL0&#10;cPoEnZmGotDxy318axI6TR9anzcalknnRSmfB4vK7w+e8kPofdcqrasqr47bwpDph9I5QdYgdJ3C&#10;3Rbzxa6z7n7tMxhi7eK5XYZotzvxT2qIUrJ+bHOyedv48cIdlh39PeUTxTq4t2kgv87tnnL5NwPR&#10;thLnoI/Zp9jgbZOzUeoEG+W/31IzREiHRVvTtFYAIztWBaFjVxX2mzml62vfSHZ8rmweriaDFuO3&#10;Za1LXJcQY6d4Tl8q5Q8wVKqSfjGqyitjNnHWbMZdPLoJn3bLXKkuTagKh87ceDaFrVTw27WH/BXx&#10;/PoFO71UlBOJDNGz1Rxkku+9acVCdGlo7CRVSueheM6Upz6vru2Pzapx6Vp4Mheqfpn8XFzQM93u&#10;nc1mv+Sdh1HcNLWE5g4ycp2apjVP9YWkT+nuFEL8DPCuOTcRPH4bYPg9SY3Emahkd+bqg3ROnQQO&#10;wdutKhG3exjy6BhCV/fjzJJe6IdG4dg7go871XB/P1Wl8vD17DKZusb3eJk977V8bsQDYY9jspR2&#10;Sw95Aryfz2eUkvFtqrDx/VYoikLYo2g8W85GJjEiL12y77O2rr8tmkro2jdYM6yRW8Wrb91SFDFb&#10;1jp8scfdBdN1dn3UmtKFc+I4EEL5wFQ4LqPiaF/fSDWV67/SOIdTMLhNpfihq9RzWWRAX0DTtOoA&#10;k/q+AkJHelk5bg7U2PcMd3NFI2Lt/H7tIQAl8macUcxb6OgHQ/hiUD1Xs8PO46EEdJzP0OmHsWgq&#10;E/rURN8/EhIJaKMqtP74KxbtNnzG4JovELltiHv3eBbxyOFEC57BnGeRtkiC6gNXk6fb4mefK3II&#10;LszrwacDjCj850v3COyyEJkCgb5/Ni8URUGpPwWlyTTXeEP35uXQ946EGDs+msoSk/HMs8m05Gkx&#10;VSVbu7n88NsdLJrK+ZV9WTksuajStfUDALgfHsUjszgxd3ADAOx2e7rKnWkFMC4IIb7XNO2l2VvP&#10;MHzJcYh1oB8ZjaKq1BuxkROhiUqMQmfnu6/R5uPdyPRarqSkUoEcnFncy/XQr5cf8OKAVZC4pV6X&#10;/DyzK1XN0pLHq1OwJ2mK6FmnJCvHNXPlBQt1XsSNJ9HPJ0qMjCXaZB/LCkKvhxtUeM/CPwkG7bGq&#10;8thsSgCYseU0IUtPpn2dunRLrb3XsTofvV7L9RohdDRNJfid7ew7m/ri1bB0Xg5P64zQdWzBM9ET&#10;Ga1VSOwHRiKlRG0yHawaitDRD4QghAjXNC3dYaoMGaMJg3mi2QyEqvBF75q83bmG8eaNprkbT4bO&#10;Jnkh0Jc/V71h/ilpOX47e8+lLivxy6xuVCgeiFPoWINnJlthgnw9ubzmDZecx/bjoXT4bLfbl5Yl&#10;2J3Iw6PTPy4VKE2mpZ3UzwiEzpg2lfnyzVcBg5kseOxWQ4I4KRIbXyrIoWnc2jLI4FQCbj2IpECP&#10;1FdtTwVi9hiE97WHrePU5URumJQ83TYYXy8b31+4Tc0xm40mifHBtK9bksePH+f08/NLm3GLTMgA&#10;OZ3OJQDfTusMUjJ2xXcuUe+T0ztnuq6Z3aa5DFHoOvk7LEjTEAEqDl0DGH7P3g9aJ3v+VmQsns2n&#10;8/0F4wdqW68EYn8IDcoGPRN5fdmCOVKdZckIhgVXyPJrkUb6SR4IcRni5VsRWJvOSG6IumRa71pM&#10;718n3d8jXAi8Wszk5C/Gdx4U6Ev4pkH4pmSMuiR0uUFSOmnVd+6GCPStX9Ylu1dzxDoA/Kwa7euW&#10;RAhxJiOGCJkwRovF0l8I4axRNh+5vT1AgaJdFwNQu0IBimWGJUvXebB5sOvPMq8v525GuAZVldmm&#10;D9eoeuGUC80eVmqO2UyXD3e5mliPTOnAXyv6GmRMWYhKfrv3BJ/Ws5lhJtwziq9PX0dtOJXZBy+k&#10;f3BSSPBVVY5/1p5LS/sYD0nJW/OOUbzf8mRbvqbrhC7uTUjn6rSumUGeS5uFuuO3MXjGYaSUBPh5&#10;8fSrYdR6ITDh9VLyac+XKZA7O5dvRSTrIdDsTpa+3QSAgZMPgM1o+P1lUW/jeU3L8OB3ZrZpnE7n&#10;axaLZdfTqDiymyXB7yd34qXy+Y3yUrMZbl07qaFB2fwcmWLUl/tNOciyry9m+DN4WDRizS4apcGU&#10;BBKAlBDnZPmoJvRpkeA7nw29T7Oxm7kX48iSP2lT4Mhn7amdBlvamT/u0Wj8VsKj7Zl/DynxQuGr&#10;SW1omKjH8tiZv2g4dqt7ndlEkK8noav7uqb7suIW+Fk0bm0aiI/5fe7+9jKvfbCTigVycHZZH+Ls&#10;At9Ws3AmaYa4u64/eXL4EBVtx9e0iepFcvHjvO4AXwDjMvoZMmWMAEKIm5qmBb3+5QFWHLvkclLB&#10;6Gds9O6OtBO4ukTsHYGqKkTHOvBpNcelq5cRBPl5c3N9f+PDN56WIamOQC8bX0/uSHmTGxAg9MYj&#10;en66hx8u38+8PyclZfL6cWJGF3IlmsW+eO0hLSZs52p4ZOaNUOgUCfBh/bstebl8ftfDDx5FU3vE&#10;ev6IH/JPgu6vFGfNhBZuj5XptZRLqRyfJhxODn/awaXU+jQqjmwmLeJLg9fy4zX32ZmRzSsw3eyX&#10;9Gw+gzhFMSTuDo1CCBGnaVqmVAoy7dlrmlYMYPnbTSHGjtRUXuhmbNcNqxamUbn8ab4eu9M19TZ/&#10;19lMGSLAHrP2KqV0b2dLAw9i7Lw4ZA15289z9WaWKBjA9/N7IPaPZP6gevjE69BkBIrCxXtPCOy0&#10;gFbjt3HhShg528yl7KDVXH0UlXFD1CWqrjO2TWXsu4dzdcMAlyFGRtmpPmg1ubssTNUQAR5H24mK&#10;sVPu9RUubvSLq/plLb1ltdDo/R20nbADwGWIqw/+lswQfcFliL0/20ecuQLtNDu7HQ5HOTKJTK+M&#10;AE6nc6HFYhnwIDya3N0NccfNbzenQ/1S6LrE2mw6eiqrjU1ViNttpCb8289LTjyUFhxO5CEjqo2I&#10;jCWg44LkP3x8oJJaNKlLsntY2PNRG2pXdN9q7Q7Bkr3nmbTme+4+ijJulIxE4hnteNElCB0vDwsj&#10;WlVmbJfq+CeROPnrzmMaj9nCHw+eZDwf6dSNz2p3Ert3hItXMstRvJTse7cVzV4pRlhEDIGdF7h/&#10;FocgfNtgArJ5cu9hJHm7LwZVxVNKYvaNRAhxXtO0TEdtWTJGIH4ZtnV8/yu2/HQFhI5jzwgsFpU/&#10;boRTqt/KFFc9FRCmJp6t5SwcmYhyD37YmsbViwBQ4Y1VnL+dXNWpXdUizBzWgI7v7+T7P+6lnnIy&#10;tVn6NijDvJGN3IhB4/EgPJoDP19jxYELnLh0B4fdaVQtLGbHUUoGaJ4XoYMOmoeF8vn86dW8PK1e&#10;LsYLQf7JeiSF0Pl07Y9M2vA9Dp00byRVgVY1irHjp5RnaDyFTvT+kSiKYvwOA1enfK60IHSk6Xop&#10;DaZCYu5xCRvebkZns9JiaTIdYd4IzgMhgNQ1LZ2Z4VSQZWMEPIEYAKX+ZPCyEWDVCN9pBBdL9pyn&#10;f0rKAtFxyGOGlMXgGYeZn8FIs3bx3Jyc1dU8hQOfNnNTNIbPur3MuB4Jdeqle88zYPaRBHWqlKBL&#10;PDWFPo3K8UX/OmT3TYM+WkrsTp2wiGhDYsNk+UWCj7cVX5uFwABvvDwsaTbmOoXO1I0/MXnzzzyM&#10;tqe9CsY5qF02iE3vv0a+XL4IoWNpPiPVVe/lorn4bm53AD5a+R3vb/wx9XOnBF3n9ur+NH9nK7/c&#10;inB7qmedkqwab5SYK/Rdzvm7RjPyyc9dQV1lIEsk4c9ijGBESp9FxzrweW22MUBVOh+Hpxmzs6+9&#10;s53dKWT0f5vXgzJFchL2OJrAzovSTdBWDgrg9KKerh83vSjaFuck7khCknrurl8YuuBYxq5IN3zR&#10;ov4+dG1Ulta1i1OxWGCqopIZgdQlF6895Nj5m8zbcZbf7kQgkem6AFZFYc3oJnQy2+XAmGep0H8l&#10;j9Pxb5cMrk+/lsZOWbbPci7ezyRvdwqJ86L+XlxZZ5T83lv6DR9v+RkUhUZl8nFoaieEED9qmpbl&#10;jpVnNUaEEHc1TcvzzS83qTN+K0jJnIH1GGISOhXvvpjLj5J0GF7NAgAAFOhJREFUqcQ5kEcMHeWR&#10;c48yc0/q/Yi96pZk5djmrgg9R4tZPErnM7esVIivPk1oDhgx+yiz9mWh5xES8pK6xFtTyenjQd58&#10;flQMykHhIH8Cc3jja9OIdgiiYx1cvv6IX2+Hc+1mBA+fxBjEUooxKZnpCNv8nhwOJ1aTq/LdJSf5&#10;ZFsG6uVScn9dfwIDfHA6dbxazMT5DDVxH1UhYsdQLBaVM3/cp8rwtaCqWBwC+8GQ+IXimWqvz2yM&#10;5gfQAcYuPMGXO8+ArnPs8w7Uq1QQXZf4t5rF0yQ3cgE/T26sHwjA1E0/89byU+6XYnfy05xuVCud&#10;MB6Qr/087qYX8DgFcXtGYLNqxMQ58PKw0mLsVvaev5n267ICXTKtfx3y+vvw9dm/WHIk4/nSjMKq&#10;SxwKTOr6Eu/2qond7sSj5ewMZSFUoSNM3+/Bo2hyd1qQJdVaRUqebhuCj5eVsEfR5OmyEF1TIc5B&#10;3P6R2KwWQkNDPUuUKPFMyprPg5ZWhoWFZQf4fEAdyubOBqpK/bc3czc8ElVVCN85DC1JoHIzIoZc&#10;HYxpxdGdqhG+cSBDm5WnfJ7sbHqrGeLgqARDlODbbAZ3o9OPvBtXKIjNqjFk1hGX4unViHSE2J06&#10;uya0wDMzJUMp2TWxJSHtq9K1YWkWj27CmNcyyb8d52BM60oMbVo+1cqQwwyUPjR5iWw2C3myZ2zS&#10;WddUAlrOAiAwwJtdH6RN+ZfySSR31g7Ax6RSKdh9sWGIUnJpeV9sVgt2u738sxoiPJ+VEYDY2NgX&#10;PD09/wTQGk9Dt2oQ5yBm7wg8XZWB6cnvaLuT+UMaMrBNxWQOv5SSeiM2cfKP2xlLseg6Dze9SY7s&#10;nigNpyAOjUJVVXJ3XMCD1ORwdZ0zs7pTqWSCAlWH93ay9cerxq2a0taq65ya0ola5YPoNmkP60+F&#10;snZ0U7o1LsOsLacZkVYXjZTk0DSubhjgFihFRdvxbT07depoKQnfMJAAPy/Oht6n8vB1Gd7265TK&#10;y4npRgd+/y8PsOToJUAaJb+0/HWhE7VzKN6eVqSUeAfPJNZUQj36STterVIIIcRgTdOSzUBnBc+N&#10;sNvT0/OyEGIoQOzeEShOAR5WvIJnuQb95cGQ5PVkm4U3Fx9HbTwNJXgG2dvPx6fNHJQGU1Gbz+Tk&#10;n3czLA3xUtFAcmT3ZMGuX0BRXMbtTC0BLCWDmpZ3M0SALZNaIw+MNEZKU0CebF7UKJOPoA4LeKtj&#10;Vc7N6o6/lwe1Bq9lQMsKaX+pikLflhXI5mNDJFqJfbxtyEOjKehjS3mVVBRqDlkLQKUSud04LdPD&#10;yUt3mbHVqKsvfrspBXxsTO5ZC7l/ZOqJfl3nwYaBLkMs2GWRyxDHtasSb4gnn5chwnNcGeMhhNih&#10;aVrrO2FPyd99CWgqqlPg2B/iqrw8l5aqpNB1bq5+g6DAbCjNpoNDR5oRtW/zGUSlsIoUzu7JtQ0D&#10;0aXEbhd4elh4/cv9/HY1jHUTWlD8jZWprxxCR1MVnCZrA5jlSU1J/+YRukGgryuII6OT8TBuOHyR&#10;rlP2Jz9PovxfyJyvmbH3fDpfivtr768fQGCOhMnOWLsT31ZzEEmvUdd5tOlN/LN7IqWk4usrOG9G&#10;4y0qFGT35+0QQjzUNC0XzxHPXcpA07Q2QoiL+XJl44cZXVF0Hd2iYW0yLdEKOQrLcxbJLJfPn6DA&#10;bAbrreI+lutM4Yaz6pJrGwaChGbjtrn6+tYc/Z0frz+k+IBVaW9hmspb7Qxhn3iCg9Y1imVsFddU&#10;8LCBl5XlZp71YUQMf5oqE10alcG5ewTJ+qA0lSkbfwZgfPeXM8d5rql0/WCX688zf9zFq8XMFAxR&#10;ErdrmMsQaw1e5zLEF/NkjzfEp8/bEOFvMEYATdPKCiFu1iiTl0MftwNdR7dZsCUyyOg9w/FJ5zwZ&#10;hpQsCGkMQNdP9yaK7w3Yk2YchE6cWQVasOss3qYfe/nmI5wZFULRdUZ3MIxxlTmD/eWgupluUXtr&#10;gTHbnNPfiwqDVjF2wXGklGgWlad7R1AhKMDtnBNWGjTQuQO8yeOb8T6EXJ5WDptFg/GLTlBlxIZk&#10;/qkqJQ83DsRmimtW6ruS768bNemi/t6cW/46QoiojHRtZwV/m06XpmkFhRB3GlYrzOGP26HoEmGz&#10;oDWehtOpY9U0Ir4aRoG0qh0ZRNGcvtSuUIDrdx9zI4XI2c08pOTU5E4oqsJPl+7w5ryjhrICsPLI&#10;xQwHBdk9rAQGeHPu8gPGLjFYG0oWzIFHJnOJEbEObpuNELMGNeDLnWfwCp5JuDnr88viXmx4q5mL&#10;X8iu69wPN65x9fjgDIsIxdidxMQ5qNB3BZ/vSM5B5KupPN0+hBx+XkgpKdRlEefuGTw8Rf29ubKu&#10;f/yKGAQ8+5BRCvhbReM0Tcsfb5BHPmlr+EoeFqxNp/HwcQwWTeXGpkHULZk3628iJYvMVbHNxJ0J&#10;22RKeTgp6VO/FLUqBPE02k6NoevwtFoIMjmB5uxIzluTGt7rZhCHDp11hAdPYnGYxjKybSZFhFSF&#10;icuM1e6Nli8a26SikLP9fPZ+b9SfOzcsTfSuYRTK5gmqSuv3jK6aRpULZVifO0qXeL82m/N3Hyd7&#10;rmROXyJ2DMHb0woSvIJnctPUASobmC2xIRYEkp/gOeFvVzA0DfJm/aqFubS4t3GHe1gJ7DifHy8a&#10;JEzHZ3Tm8541szQakMfHg0ZVCxP+OIaz5mQiGFJgSVE2nz/L326OEDr+beaAzcIrppLV3YeRrom2&#10;dKHrDGldEYCTF26DVWOG2YE+oVuNTOvXLD10wdWV/lJxM7K3arT4aBft3jPoQbw8rVzfOJB321c1&#10;GkAARVXo3ahsiudMEUmDRikZ2LAsv6/uh6apPIyIxrPlLKMvUUoal8nPhZV947fmv9UQ4d9gjODa&#10;si+VKpSD8C2DjTKXReOlkRtYse9XAMZ2rcFPM7pkTOJBSrOGLJlnjky+vfiE22qYjMXWIbhg0gmX&#10;6rnUaHHTJYtHGS3z27+9nOEUUl5fT7w8rfx08Y6rovHeaqMdP5uPB7kzq9Nt1Thhyo0c/KKD2025&#10;/fQ1/FrNIdxUV53UrzZn5vVg6iYjkJmY2UAmHg7B9ndasmC0saucCb1P7i4LiTO7jkJaVuTg1I4I&#10;IZ5ompaDv9kQ4d9kjACappURQuwPyO6JPPIW3ooCmsrrsw7TcqwhtVGtdF5i946kdGpD4iZ8NZWb&#10;q9/g60/a0a5eSRwOwdID7t0/eRM790Ln/maj9Nj9kz1cdjE6SIrmN+a7J61OnR8yKd5sbdTdQ+Yf&#10;d5Uw45yCiKeGwQzN7FYNtDYJkrL7euCZxO184hTk7DSfT1YbLMKVSuRmVEcjeCoW5E+BDFZk4pHD&#10;qvJk51Da1DEEqCYu+4Yqw9YZU5QS9n3QmmlD6senb/yADG4Zz4Z/mzGCQW8hhJgA8HT3MOqVyAOK&#10;wp7zN8nbbh4AHjaNiyv7snRog1QVmt7r9jJBgb4udQBFUQj0dk8Wx3MDOoXO/o/bEujvw44Toaz7&#10;JtR1zItBhlBOrN3JnYxKlOm6sRUDpy7cSnRxKu+agkcTur2U6dUq0u4kynQTFo1onDww0TTeXfc9&#10;JXssAXCrVo3tnkHieyGY2L4aD3cOI5spaFS53wombf7ZSGPZHZyf251mLxVFCHHq70jfpIV/qzEC&#10;aJr2aVxcXFlVUTg2swuTOlcHXXIv1oHSZDpfnzZazvoGv0jkV8PwS4EIYOzqb1GaTOflN9cSG+fE&#10;YlG5v3MoryZqqsiby0gcqYpC05eK4nAK2n6aiLZDStabsyPfX7xjMKtmAEF+3miayjfnTEN06q5/&#10;iw4aLoeqKhQNzKRmtqYSMucoAD2blSPFMFlRCA2PQm0ynUuJ/OOhrSulOzJhc+o82PQmH/Z7BTBY&#10;H6xNp3P2zmOX9nP07pGUL5YLIcQoTdNqZ+4Cnh3PvQKTCfgDjwCjI7nPMvAwivEV8wVwdllv14EL&#10;d/3CoNlHUu440SW+msLikCZ0/XyvazpxeNPyzByRQMGhNpmGTOzAJ6pmVO6/irO3kneNp4QpfWoz&#10;2lSxTwtrD/5GjxmZZDKLdSC/NlrrCnVbxI2kSgKJISW96pZi/shG1B+10ZhRSSmtJHRGtqzI9GEN&#10;XA+9MfkAS49cdCX1KxfIwc8Le6AqCna7vaLNZstiv92z4T9pjACKSX3hL4ROztZzeWxub6pT57dF&#10;vShVxMivOpyCAl0WcT86FfclyRzKl71qMaZLdQDytZ3L3Tj3wKiQjyfXNw9E1yVa02kZ07aWEmmW&#10;/86HPuBeWKRbKc/uEFitGg1fKmJcXLPpGQ6K4hHfeHz55iOK919pXFdq54j/7VLJbXogebRtiIuW&#10;JSrGTq7284iVZn+lU7B5bDAdTIayGzdueMfLPf8n8J82RgCcTudUi8UyCmDetjMMWXjMJQNbMSgH&#10;Zxf3cgUKMXFOvJvPSHteGtAcTvZ81JYNJ/5gxbFLJk+ghBgHeFn5elIb6lcrwsXr4ZQdtCpDyW4/&#10;q0bEzqEJXTMpwe50NQ7n6riAh6l1C6UCL6tK9M5hANwKe0puf29K9FnB9fBMjJ5G27m1cRD58yQE&#10;gqPmHGX6nl9c16nEObEfDMGiqQghzmmaVjFTH/RvwL/dZ0wJFotlNJBDCCEGt6uMPBBCbtPB/uX2&#10;I5Tm01n01S9IKfHysCC/fovLi3sb0iCpcZJbLTSb9BUrjv/u+gFsuo48Nga5byT1qxUBYNzCYxmr&#10;ukjJ0hAjDTR1889m93YK/zysnP3zPgD/mtk1c+VBXdKiSlHXn0G5sqEqCv2aZCCXKCVKrJ3dE1og&#10;j40hf55sSCk5fekuSoMpTN97zvh8QmdKr1oGcZfx4er8EwwR/iErY2IIIbZomtYeYP2hi/SYsg9d&#10;1YyVMSqOnxb2olrphIrN9+dv02jCVqLi2/vTPLnOprHNaVuvJBazBT/8SQxlXl9hbP9pvdz0MQ2i&#10;q6mGf5sKOtQoxuYPDNJMreEU9DSOTYxL83tQqrDhlly6/pAOH+3mwu2ItD+XlHhIWDS8Mb2CE0aV&#10;IyLjCOw4H2eigK1wTl+urOyLaqyGv2malunZ5r8T/zhjNOEnhLimaZo/QOePdrPp21CX76Q6db6b&#10;3oUa5RKi5xv3ntJw9EZCwyLTJ6536lR5IRc7P2hDgTzZiLM78Ww5K9W2NkWXtK5RjO0ftSLO7iTH&#10;a3OIRiaf6JMSVcKLBXJwdolB87fj5J/0/nwPT3TSnRDJl92TJpUKsfLAr+CVjpa0lOTwsHLwiw4u&#10;qkAwVFOrvrmWvyKiXK6JDfhmWmeql8mHEMIhhKhus9l+SfsN/v34pxojAEKInsByTdO08McxVO2/&#10;imtPY8wvGbw0ha8+aEVDc8sFiI11MnrBMRbsP2+Mp6azWtp0nSZVi7D7TCq8hFFxyONvJ3tYSona&#10;dIZb1Senl42wrW+m/D6ZnBFPEWblqVGFgqx/J5hcAd6up24+eEqTsVu5eCci4Zqdgg+7vczEPrWM&#10;Pw3yhUHP9iH+PvyjjTEeQojtmqa1AYiKdlC060Ie2J0JzrhDMH9YQwa2cnd97jx4Sqt3txv6ypqa&#10;NeLQOAfbJrVJ9vCtu5EMW+gu7WZTVd5pl1B9efQ0QZJt3uHfcGSFPllK0HWKBPiy4b3XeKmcu37N&#10;Txfv0GDsFiLtImFHcAq61ynFmveMPKoQIlTTtLKY6hX/VPxXGKMJzYz6ygLcDYuk2purufUkNsEg&#10;7E5aVi/KyvHNyZGkRHb2j/u8MXU/p68/BJRMa9D8W2EyUhTK4cvMwfVpU7eE29NC6MzYfJoxy04i&#10;NS1h+3cKutYuxZp3g1FVBSFElNPprOLh4ZGyzsY/DP9NxgjAjRs3vPLnz/9rPAHVoyex1AvZwPmb&#10;4QlVFF1H1WH2m68yoFVFV7ASj/DHMXy05ntWHrxARHSc8br/pHFKQzXMatVoWa0IH/WsRfkSgUkO&#10;kXx34TbdP93LtQdPEwoAEhCCCR2rM+mN2iiKghDCrut6PavV+v2//2Kyjv86Y4yHaZQH48tWdodg&#10;8LRDrDr2u9H5mWi18PP24Iu+telQryQ5/ZI3FTyMiGbNkUtsPfY7l+5E8OBxjGGcqfHpPAt0CU6B&#10;r48HJXJnp1G1IvRtWo7SRZI3T+u65MS5m4xdcIwf/7zvzn2p6wT5eTNrcH3amcL0QojrZiYic6ym&#10;/xD81xpjPEJDQz1KlCixUAjRI55w6OTZGwyfe5SzV8PcGV51iQp0q1eSoa0rU7VkbiypRNAOp+D8&#10;lTBO/3GPb87e5PK9x4RFxRL+JI6ndgdxDoE0yZ1cUIxqic2mkc1mwc/Hk1w+NvLn8OHlCgWoUTIv&#10;lYsH4p8t9XGBq3ci2PnNZaZs+Zlbj6LcI3wp0SS0qV6EhaObkNNsBhFC/GwaYZrSFv90/NcbY2I4&#10;nc62iqK8nziJu+1EKAt2neXQ2b/cVxYzMvWyarxavgCNqhemfvkCVC6Z+/mvhqng0eMY9vx4lVMX&#10;77D/1GWuhUca0Xni95cSxaHzRvPyDG5diUpm860QIgr4/MqVK5OfxwD9PwH/r4wxHmFhYdkCAgIG&#10;AhM1TXPVxE6cvcG6ry+ycN/5lP1EaegJ2iwqL+Ty5cXSeSldMAcFc/pSqVAuypXI5aIqzgiEQ/DX&#10;/UjOXLnP1TuP+fPOY86E3ufPm+E8jI4z8qYp+arCcC2GtarE603KUSzI3/WU0+mcJ4SY4+Hh8fy5&#10;VP7D+H9pjEkQAFQVQqxP3J8X8TSWa/efsHrvBWbtPYdTOMGSRrOENBkYXM0JoKCAIlHN0Vhdx13i&#10;LSOET1KCXZDTz5uPe9Xk1cqFeCHIz0XNIoSQUsqPLRbLCuBKFr+D/wr8LxhjYtiA/E6nc4LFYnET&#10;PxRCJ+xxDA+fxLDn1GUW7z9PaHwpTkuDHDQjMEckcApQNWqXzkv/4BepVSGIAF9Pg44l0bmFEKG6&#10;rve0Wq2XgbDUT/z/C/9rxpgUlocPH3rnzJmznRDiU03TkimiSylxColT1xFCx+7QiY6xExEdx407&#10;T3kQHuV2bN7AbBQOyo6/pw1PLxsWTcGiqcY/VU1WEhTG0rfcbrd/6O3tHQbE8j+K/3VjTAkKoD18&#10;+NDb39+/PdANo7MlywPeQggJ3JVSrtF1fZXNZvsdELjH4v/z+D/vCHLgdrr7ZgAAAABJRU5ErkJg&#10;glBLAwQKAAAAAAAAACEA461GMo02AACNNgAAFAAAAGRycy9tZWRpYS9pbWFnZTIucG5niVBORw0K&#10;GgoAAAANSUhEUgAAAt4AAACkCAYAAAHXtRlHAAAAAXNSR0IArs4c6QAAAARnQU1BAACxjwv8YQUA&#10;AAAJcEhZcwAAIdUAACHVAQSctJ0AADYiSURBVHhe7Z0LmCVXVe97ZvJ+kJAIITEwQAaTzGSmT9VM&#10;AkiCPL3hIaB+Ua+gcEFyVUD4UARBGCCCwTwnM32qziQwIkEvAVTwQcCriLzyQFTkqggG5CGCKI+Y&#10;dyZ9e52z1ulV+6y963GqTlf1+f++7/d11Vpr76qu2rVnz+nTpxfAGrA8Y/iw88vwIuwczERc8BVw&#10;wWfMml9wyVuothwpjtUmTt7BW1mq9F+Vohd8+VMrpSvqfSsecuKCU9xF6vW2uy9YuV7/tWZctqPk&#10;t4fbhOR0fjF9/HC7KYpe8DrMveB6X9rJtvWVqFLjQvG8mrpozQWXOmH73ni8b30N5eRrnH5tvK2/&#10;ClH/e8OvFJfclj2HD782RZELfsoTLjbjrtue/jozLk5ccCJKv7viP/HeyjybXr6wefcRw+3FA8cH&#10;v1K/Cwsbhtt2LnuRdw6O4q0RvfTVw69umyYpcsHr0rzgTUHHbCOhC378uZcX/geRzPsHdKYXvK2E&#10;LnjdTlxwigt6W7BiVeDj19ZfEXzHavUFr4sm+y5L3gW/7ROHFppW7r5xY25d7gU/68qTRtv9V42+&#10;ct73lQjFBNoXZV++yjbhixM6J7gxK+eSd8HrtPAFFyTvftXo2EP69x8u69w63z591ble+svDr27c&#10;2vd9jZJ7x9sWRS+47x9EX9xy4oITkidCF1zXuegcfe31vzDcFiSva9wYoffdfJR+a7xN6Jz1VbZd&#10;il5w16IXWWte8LZC59wEVS94FTt1wZsCF3zGDK/CDOHDAgDWJ/ykzwQ+5Jxj/OPWmGAF68I0JVjB&#10;ujA5VvlPz1CXUI6QuC9fB032bSLfcI50kW/7+KFm3I15dZGYzumYux2lP+/Nu1/JKPmtiZhGx6x8&#10;I8iBZmEeUmN9dWOCzsXJx4dfrRoXifm+NgYdIGDhF6aK1LlIrMjXQrnkBaOvnlpNkZpGoAPNSgs3&#10;rvf1D4bdHxJH12weftW5rbsPG34lesm+0cbuQ8Z561iSI3znWCt0kFkJVrAuDEvTRJl/FHNrwQrW&#10;hWlKF4lZOcIXL4Mcu46+ipB7HH1CTesiMStXF032XQm5GB7XfJWSVxP3PzD8SsTpN4ZfJUfQtij7&#10;Vb4S8eDg8Kv+uaVbFyWrb58zkUaz0EVioa95NRor59a5NUW+yrZg5XxfJ5BGOdII/pMD28y4G/Pq&#10;4uZCX4vm9D6hY2QvuWG8LXnBjZNxemdmX2+7Mfmq4xPogoKWusjaLtHY+boXpUnBCtaFaUqAn/gA&#10;AEDHGU6v1r9xHRf/bIAhGOBgXYMBDtY1sxzg9KLXvTdtMONubFpzB7jUaqyYjzK1dVH2/IqyFt/L&#10;rGhigNOALTNo12yA5yH9udu9/upL6rRN6Lxsu/sCbcvHCVh17r7edmO95Pbxto6L+tNKBF+t3iei&#10;5DXj7a7SxABvg4UG+I5+xHsjKCZIXxodc/NFc4Tsa3VcoPeRZfbdPO9rBb3t4uZ0W9l27Sp1DHCa&#10;gQ9/5D4zV8U6ZvTcAU4Y7TgzIpQP7RfJueqc4BvgEtP7Ok7Ifpz8N0dW0fVagn4V24p3lToGeBst&#10;NMC7RpyeNvz+QHEwwDtGlL6bt0ARphngZf8zWcZp+163AxyUY5oB3mZzB7jUaqyYjzK1TSPn4rqe&#10;kO9p674HcaQYdQzwm9/zEDNe1btvnHytvKxTD3D6GCjZ1wp6P5QjZF8rVM1pQjnCzet92dYxomhc&#10;FNx4PFhdUrm5KLnUjItCKJdHHQO87qVKHf3VNsA1el/X6m3C2tdYtVpNKCeEcoSb1/tujnD34+SW&#10;3PqQQu+qRTOntwl3n5CYlQtRxwCf1jofDrHwAI+TP83sn3H5ycP9WQ9wopdeP97WccLd10guSn9s&#10;Qp0nTh4cldnX24Ib0/uy7e4LtN1L7hhvh+qmzRWhiQHum4F9A3lNBjiohlzjrtDEAA/ZxGC2xAAH&#10;Q2Y9wGclBjgYggEO1jUr4+DC9Sp/iwAAAADoDiv/hK9b+FsE88pwEBj/Meu6GNwAgxusXzC4wboF&#10;gxusWzC4wbplloP7X64/wYw3Ye7g7iVPnWgXJ5/jbD5uW7Jpyhyjqdou0cTg9r1LcFZvoiJzB7fU&#10;Cu5+HmVq66DM+bX9e5kVdQ9uGcTuQLYGtq618tMYHNxS53LG3hN5a4TqL1PvxkVBtq0coeM6N9xP&#10;l/y5QEziVszFzbt1br6r1D24yTIDtYmBTVYa3BqpWUweOt6WNvJpVfRVf3KVoPdl+wH7jsnsu9uE&#10;3t/Rf2BmX7bdfUJqCYnrvCbufySTc+tCua7RxOAm73/e5WZ8VtYyuHvpL/CePQgEK+fuy9/t0RRp&#10;J/tuThOlLx/m4uSFw/1QrZvbtnTmeH8xedNEO18/XaCpwb3WVhrcUfJB3pq8qW4bd9vdj9KX8F42&#10;L9tknHxzHCckLuh9NydttVH6xGFO9i2snOxLzrWr1DG4a18v19BfcHBH/S8M67ZfvZMjkze9yL5g&#10;5UKD++ErywjBbefbD+UI2q4yuK39VTbw124y7eC+/u1n1jq4v/fRw5sf3ITRZqgQyhF6383TdpGZ&#10;W8eJ0H40GH1aq+zLtlZeytQxC51360K5rjHt4F75370RW3tzB7cgbXz48vqPS+s/VE3Q9pY9h/Pe&#10;ZF73qXNunbvvnouvH8KtdaFcnL5ouK3bEVHyTm5/HEe6yfSDu50WHtxdQr4/UAwM7o5B3x8oxjSD&#10;+7fe9GQzXocbdyVmvKjrcnDT9waKU3Vw03/6RCs/jXX0vS4HNyhH1cFN0uA79yd/xcxNKwY3mJpp&#10;BnebDQ5uqdNYMR9laptGzsVyvaC/lzLfFwY3Y8V8lKltGjkXy/XCjv4TKn1PGNyMFesCXT3vWVDH&#10;4D7xsZeZ8bV06sEt+9oo6Wdygt4mhrX8E0qpdRV88Ti905vThHKEm9+5cl6Zfc7rOjcmcYK2o/6V&#10;Zo7QcZ1z426ul6y+u9LNuRZl2sEt//G78KXPNvNllf56z3yNmS9qbYNb0PtWTkP77uAW9H4oR/i2&#10;NdLGUucF3+AWev3vZPaJ4f7ujeNtndf7oZxLqM7dj5J7eSvbLo+6BreVq2Jd/XVqcLsKvrgmlCPc&#10;fN7gdvcJHXPzVs5VCMXjwRd5z38MN57HtIO7rXZqcFu4uaJ1Lm4+Tr6S2adteTch4dYTOubmQzmN&#10;m3O3o6VreS/cp97Oo4nBXedMXtXg4Caklti29ODMPhHaL5Kbdlmit6P9o189s5A6358SifvnZdpK&#10;vTBquzq4CV1j1fv283KLl33/eNutKzK49XYR6h7csqwoMsB17Xc+eoRZU9XCg1urcWN635cjo8GX&#10;R18LDG5C9vPiootVIwpuzM35Bre4efcRnLGPp/HldKyX/vRELm9wa6P0T4a5POoe3KRvYH/8XQ+b&#10;iMngduPTmju4QTXkGneBJga3ZVOD2CcGd0PINe4CsxzcVrwpMbjBzAb3rMXgBhjcYP2CwQ3WLRjc&#10;YN0yHAXrFP4WwbyyMgbMv+O4HuRvEQAAAAAAAAAAAKAyy6CT8O0DAMwrPBeYP/aD7VPg2wcAmFd4&#10;LjAnCtg+Bb59AIB5hecCc6KA7VPg2wcAmFd4LjAnCtg+Bb59AIB5hecCc6Losg/74d8w411X4Ns3&#10;HUb/Y5vEOl6v/0sTsfXA4hXZv5HYVtbbdZ8HeC7IPjQdVj4cyNWq7aIC377y0GcMGv16jdNXc8t6&#10;cPvfccnRC9HSc8xcV2nq+2iiT6HJvkEz8FyweuNabNFJWE/aH3z7mWaNa1cmeIFvXznc/rxcsClT&#10;F6WP5cT06H7XK/p7rPP7bKJPocm+QTPwXLB641roW9705MyEbNVU9VE//spM30c8cq9Z1xYFvn3l&#10;0H1Nw1mDMzJ9+dRYea1Vo9HxKP37zL6ri1Vjqcnk0tGnqPvUWHlRiNJfN/OugpUTo+S3uSqM1dan&#10;i1WjjZPPcSWYJTwX2DelJf7THz9w+XWve/pwu+7J+wee+vrlr/7ZccPte27asLxxV3+ipk0KfPtK&#10;sPuQTF9V0X34+gnli+bcfChH6FyU3MbRVSgWp1/ivVV0O42OuzkilA/lhLj/CTOn24X+ekAZdDur&#10;bSjvixO95N5gHjQLzwWrNwC2WoFvXzl0X1Up0oeucet8cULn3LyOR+kBjq6i86SFW+OqCeWInckL&#10;vHkdd3OaXnr7RK02Tl7IlSN0rgxF2lk1OlZEMFt4LrBvxgy95foTlh/a4neIHLypHa+JC3z7yuH2&#10;F0LXRf1/56jzkK+s5i10zbBO4YsTOufmdVz+9pZG50khSu8x44Ivp+Nujphm8ta57f2Hc3SEzjWx&#10;8vZh1eiYjoN2wHNB9ibN0Jvf+5DMa87kOT/+KrN2LfzUex88cX6HnL1k1s5CgW9feYw+ObOwsPWy&#10;E4J5YnHftkwuTg9yZoTOkS5Fc25ex8tM3r44UTVHVJ28I2e1rdk5OCqTq2vlHSV3Z9sODuXMyup/&#10;6exMbphX6HjUX/3D5oTOkWC28FyQvQkz1p0crZq1lM7pM+87pRXnJ/Dtq47R94QhrHqtj1CNzrl5&#10;HS8zeRNuzmcv3c0twv0Rocmb0Dm3xsqJbl6j49qiWG1JN+dCf8xf513B2sBzgX1TYOsU+PYBAOYV&#10;ngvMiQK2T4FvH2grcXpa5t4BUDc8F2QmCNheBb59oK08YN8xmXsHQN3wXJCZIGYlvX78ylc/y8y1&#10;2bV87Vvg2wcAmFd4LjAniiaVCZC885ObzJo2qs+btGqaVODbBwCYV3guMCeKJtUT31pMglVd6/MW&#10;+PYBAOYVngvMiQK2T4FvXznc/nwUrStLU/12Hfe6FBG0D7k3vf6rFqLk0sbvFc8F2YEBW6vAt68c&#10;bn8+itaBesD1BlXguSA7eGBrFfj2lcPtz0eo7qwrT5rI6X0xSrK/jUe4NRpfXNB595d0dM7d1/qI&#10;kn8160kfOwffmajVlmGatkRe+50r18uXd+N6X2IaN6+10Pmof+XCqZcdmYmJIax6srfnAVwxiVUv&#10;xslNXLWKzhNR/2cyMZ2zsGq1TcBzgX3AGUqvH7f5te+2nJ/At68cbn8+QnXu5E2esfdEzobbFs1Z&#10;6Hxo8h7m1T8cbk5z4luOzeS295/BmeLnGvdXfysz2n9lJlcU3aaomlCOKDp5u0bpK7lqsm5H/+nD&#10;eJT8+0RO4+bIaN+WYW7HNWdN5DS+XJz+oRkn4sGt3pyO5+V0Pk7vzMQX06dxZoTObT5wBEfDx6sD&#10;nguyB5mx6eXnjifHTWe37yNZv/Jnx2HyFqyVt4svr+OhnIXO5628XXx5X1zIy7v00utLtyF0m6Jq&#10;QjmizORtofPWx+0SuoYUfHGNzkfJZ4exuP+5TNwiL++i6902oRyRl7eo0qYMPBdkDzJjD3/kvvH2&#10;c1/03EyuDW7clYy3+5edl8nNWoFvXznc/nyE6tbr5J2n/mtCVt6yKFXbCXnto6VrvXkd76UpR7Po&#10;Gh/xYPT55G6djum4xqpxY3lqrDzZK/hhYnS9XHSe1Lg5MUr+M7NfNzwXZA86h5751Neb8bYp8O0r&#10;h9ufj1DdLCZv6+9m6nwjK+/lDRxdZSv/916j2wzbOYRyPnSbMu2EXt/51EAHnXPzOu5+BK2ga0gL&#10;ndd/WUfHSYtsfnQfeskjnHiW3uCChS17Due9VUJtTt97ijev42Umbx3b0Y84uorO1w3PBasHaLFN&#10;vmzRhpdEiijw7SuP0WdQl6Ym7zj9u4m8z7omb0LnfPaSv+bqle9/aYdZY7ntqkVuFcZqW0SNlfep&#10;0XHf5E3oupALuw/jFiOsGp9R+gZuNWIxfY9Z56qx8j41Ol518s6zbngusA/WEullFXnNuegke8J5&#10;l5lx10N29Uv3vZYKfPumI04uso7BWR8bFk6/5tixFr68jrs5wf1Ma0G326k+j5rQOYu8PLF1ZdLR&#10;x6XPwA4S+LNyRY6n0fVltMick/rfhK9dJn7dJo6Giff/aOY4Oy45mjOT6DpSsGIhFpNPZtps3XcM&#10;Z2zoT95JbZx+laOT11rQMf1DR0HnSZdtb3tw5vw0oXbTwHPB6kFbKP2VnePPu3y4/R9/efREXqsn&#10;Yq1VS37kd7csP/HZLxtu/7/3Pyjz+nYbFfj2AdBu3DEM6oPnguwF7rh60qZ3slg1XVXg2wdAu3HH&#10;MKgPnguyFxi2VoFvHwBgXuG5wJwoYPsU+PYBAOYVngvMiQK2T4FvHwBgXuG5wJwoYPsU+PYBAOYV&#10;ngvMiQK2T4FvHwBgXuG5AHQMvn0AAAAAAAAAAAAAAAAAAAAAAAAAAAAAAECI++6775f5nWegQ/Dt&#10;AwDMK5i8uwnfPgDAvKInb+u3+WC7FPj2AQDmFUze3VLg2wcAmFcweXdLgW8fAGBeweTdLQW+fQCA&#10;eQWTd7cU+PYBAOYVTN7dUuDbBwCYVzB5d0uBbx8AYF7B5N0tBb59AIB5ZT1P3ic9/i1mvMsKfPsA&#10;APPKep68lz+1YMa7rMC3bzq27jvGOsbQ3uB1XNUAuw8zj0m4+8Bm68o1rBN93eP+LRwFbQaTd7cU&#10;+PZVx+jbtAms45BuruvE/fc38n00cX2kTxKTdzdYb5M3TdiWH/2908z6rinw7auG0W/QOonTv8v0&#10;vb1/3sKO/gPHx9G5LtPE9xEPDjbSL6H7xeTdDbo0ee/6sVeZcUs9cVv5rirw7SuP2ydNCC5uTZT8&#10;B2emx+17vdLE96j7rLNfQveLybsbdGnypon4117zTDPnWnbyprq7btho5tqkwLevPLq/KLmXo5Po&#10;OrIumuq3bTTxPeo+6+yX0P1i8u4GbZ+8H/7Dv5GZiLVWPfmZ9528fPpTXz/c/tIH7z+RFzfuSsx+&#10;Sau+DQp8+8oRD0avwYohFvf3FnrpX/GeTZzemulP6xKnF5p1omDFBDen97Umg0PNWnFhYeOoTpHN&#10;FzuelRfj5HlcNcKqEaP0W1w1wqoRi7L5wBGe9hsy+9bkHaUvz9RowdrQlZV3k5Nrk33XrcC3rxxu&#10;f9Pg9mUZp9dwdf2Td8g4+Ta3WMWqc3WxanwKVk7Uk7eVd42Sf+XqcH0R5OcKRXQn7156j1mnBbOn&#10;i5P3D/7Er5g1VdV9f+lDx5s1bVHg21cOt7+qxMl9Zl+LVxxvxonFpWct9Po3TOQpRgo656Jz5NZ9&#10;Pc6Ev7eiuTj9GkdH6JwoFI1rZfKO07/NxDU6rnNuXFsEXxt6y6GbcydvnYuSf+eov08wG7o0eVvb&#10;ddhk33Ur8O0rh9tfVXQfUXIpR1fReVITyhFVc0Qov5i80IzrNm4+lCOq5gTfzxx8bXXczQW5MPuS&#10;kYXO68lbx0mXUA40S5d+YAlbMHlHg9cU6sNXo+NujqiaI/LyLnG6PdPGbeeLC6F8KBdCt3PbhnIh&#10;irTTed/kbZGXB82BybtbCnz7yuH2V4WiffhqdNzNEVVzRF4+Sq/N1FhqfHEhlA/lhCKvQ2tCuRBF&#10;2ul8aOUdMk4+x63ALGjT5H3vTe1+yeKL159gxmepwLevHG5/eVg1Rfvw1ei4myOq5ghffuuBB2Vy&#10;ITW+uBDKh3KEzmvjdHdmX6Pjbi5EkXY6X3XyjpLbuBWYBW2avFv/enMLzk/g21eOxeQxmf5C6Dpd&#10;2+v/oxl38dXouJsjquYIX17Hq+YsQvmiuby8RsfdXIgi7XS+zMsmYO3A5F3MbT/y2u5P3oTbp8kF&#10;m4J1vrig825NKEdUzRG+vC9O6Jyb98WFUL5qjvDlddzNhdh21WJuO533Td7R4PUcXSVOfpS3wKxp&#10;w+RNk6KrVbdWtun8BL595emlz53otze4gLOTEwTpEsrTe7t1rte/nDMjdI50qZoj7Hz2F1BcdM7N&#10;++JCKF80F/WfwdEROkdqovTr3lweup3b1s3pyTtOvpLJaU7fe4o3B5qnLSvvNkyMIdtyfgLfvmrQ&#10;W9SMvk139J/PrbJYtZYuZfIuoRzhy+t4nhpfXAjldU6Mkru9OZ+aXvKC3Bof8eCfzbaWevImrBpL&#10;MFvaNHkv7ExbOXkf95grhuclv05v1cxKgW9fdRbTx1v9Z+y99QFcbWO10Vrk1VTNEb78YvK8TE5L&#10;uPuCLy6E8jqnFawcGaVLmX0XnfPV+LDaivqjDtzJm9C1lmD2tOVlE73/oXecntlfa93ze8Wv/Whm&#10;f5YKfPumx/q8i7If9K/bRuntHLVZPHB8RpeqOSIvr89z+/5TOepv54sLeXn3j1240GfHWHndr9W3&#10;bhOnb+docXR7gX47Vo63Zc/9OOqSfQlKtwezp00/sIT5Cnz7AADzCibvbinw7QNtxr1/ANQJJu9u&#10;KfDtA23GvX8A1Akm724p8O0DbWfH4PnDe+d+ljcA04LJu5pPfPZLzXjTCnz7QJvRf3MSgLpZ68m7&#10;jW8NLOJanbfAtw+0GblvADQBJu9qYvIGAKwpazF508Rn+bv9XWZ9W7TOmbzlg7P7tEGBbx8AYF5Z&#10;q5X3U372xZkJ0Kppo+4fLbZqmlTg2wcAmFfW8mWTtZwEp3Etz1vg2wcAmFfWavKmie+IR1013D54&#10;c3cm7/cMouXHXPCK4fanf//U5U27+hM1TSrw7QMAzCtr/QNLWE6Bb195dH8hdF2cxhydHt0vWEVf&#10;l6KCdkH3JE4/z3sjmrxXmLy7pcC3rzy6vxC6DpN38+jrUlTQLuS+ROk9K1+fNd5v6l5h8u6WAt++&#10;8uj+Qug6TN7No69LUUH7mOV9wuTdLQW+feXR/YXQdXVO3sBGX28AioDJu1sKfPvKo/sLoesweTeP&#10;vt4AFKFNk/c9N24w423xw7+7xYzPUoFvX3l0fyF0nTt56xzRS6/PxHTOJZQP5QhfXsfj5OKJ2DjX&#10;v3CYs7DqyRBWvRgPLuKqYui2VchrH8rr3FlXn5TZJzVR+icTeXHrZSdwVRZd4+5rfUTptWY96SNK&#10;PmjWixZuXu9rfVi14pY9h3NVfbRp8m77+73bcH4C377y6P5C6LrQ5B0nd2X2XV2q5ghfXsdp8tb7&#10;rhZWnXZ7/1FcuYpV53qqZzKz0O2qkNc+lNc5V42Vd42S73H1KladTxerxtUlSv7MrHN1sWose+k9&#10;3GIVq861bjB5F/PkJ1yMyVvQOVHwxYWqOcKX13E3v2XPqd4c4ctF6XfNOBEn93lzOu7mQrjt8nQJ&#10;5YhQXudchSi5w8zRitKNn/iKY4c5wc2TwkT8wBGcGaFzcfI+jhrtFDoe9b/C0ZXvYWlHJueic2Rv&#10;cDZnih8vlIuTb3O0HtowedOk6GrVrZVtOj+Bb195dH8hdF3e5O2ic73kCo6O0DmXUI7w5XXczRGh&#10;vC9O6Fw8+D8cHXHy7qPMNtuv3plpVxTdpoguoRwRyuscTdIWuqY3yF95akI5wpfXMfp4XRedd4mT&#10;z5vxUBud27H/Bzi6is67LPYvNOO6jZWfhrasvNswMYZsy/kJfPvKo/sLoeuCL5v0P8LRVTL59E6O&#10;jtA5l1CO8OV13M0RUfJpM69jOq7Jy2voDzfr+iJtBLddni6hHBHKh3LE5t3ZP1Ltw1fji2usGium&#10;ycu7xOlbMm16Vz6CMyN0ziIv77K4f1umTdF2RWnT5L2BP/TJyq+lh52zb3hep51/0bxO3idzdEQm&#10;1z+Po6tk8q2YvF9s5nWsiC69wQVmnbYoVdpo8tqH8qEcQb81mFdD+Gp8cY1Vo2N59pJf5FarRMm9&#10;Zq1Y9+QdpQcyNZZ10paXTfT+Hx3Yltlfa93ze/JzfimzP0sFvn3l0f2FCNXp3M7BQzi6is6v18nb&#10;ypOLS9V+s65KG01e+1A+lCN03ldD+Gp8cY1Vo2NFFOLBnWbe1SWUI3z5zQey/zMJWSdt+oElzFfg&#10;21ce3V+IUJ3OzWryjvae4s3ruJsjik7eRQm1O2Pvid5ciCptNHntQ/lQjoj2Pjq3hvDV+OIaq8aK&#10;FUG32zk4jqMjdM4llCN8eR2nd19pdI6sE0ze3VLg21cet08Leh07VKNzs5q8dc7Nh3KEb/JeHFxl&#10;xoU4/drCwvIG3lsl1KaXvjaY91GljSavfSgfygl5NXH6DW+Njrs5wpfPxp/F0VV6/Sfx1irZNuFj&#10;uYRyhC/vixM6Z+WnoUuT9+N++mVmfJ4U+PaVx+iTMyPy8kQ238zkffLgKI6O0DlSE8oRvsmb0PEo&#10;+QOOjsjk0ts5mo276JyV96HbROmPFVKj25OaUI4I5QRd49b1Bj+UycWDWzkzQufIxfTxnFlYOPWy&#10;IzO5OPkbzqz0m9yWyWkWk8eZOR3TcaK3dHYmV9dr3r44oXNWfhq6NHnTa8//9McPNHPTSn3fdcNG&#10;M9cmBb591TD69WqRrWlm8s5TE8oRocmbJhqd86mx8j6LYrXNU2PlfbqEchpdF9LFqvHpYtVYaqy8&#10;ZZz+HrcYoXMWvryO51knXZi8aWK1tGq1Rz5qrxnXWv2SVm0bFPj2Vcfoe8Id/QdydZZsXX2T97Y9&#10;p2XyWsLdF3TczRGhyZvQOUsLq44MvTYfQrcpqotVQ0Zp+DXrUM5F11pauHm9r/Vh1WpdrBrxzH2b&#10;M/saX1zw5aP0/ExOS7j7ddGVlXeVybVMXdm+10qBb9/0GMcY/lc2xOnXHDt2YWHyNWGdH9Ws4otr&#10;9LnQT/IFX1sdd3PEzsGhwbzg/lbl1usO44yNru2l7+Jo/vlYuG2KaBGlPzk+p2jwXY6Gr3so50N/&#10;72QIqy4afGwcW9zf42iA3Rsz/ZB5ZGrVzy58368vLuTl9fEWk4dytNr1LUIXJ+8/eut2s8a16ESs&#10;+/78n36fWdMWBb59ALQfPYZBfXRp8ra2XfVErP3exw4360nKW9ttVODbB0D70WMY1EeXfmBZ1B/+&#10;mZdkJm6rpqsKfPsAaD96DIP6WI+TN4nJG4CWoMcwqI/1OHlfl8bLb9j9tOE2Jm8AwLpkva6816sC&#10;3z4AwLyCybtbCnz7AADzCibvbinw7QMAzCuYvLulwLcPADCvYPLulgLfPgDAvILJu1sKfPsAAPMK&#10;Ju9uKfDtAwDMK5i8u6XAtw8AMK9g8u6WAt8+AMC8oidv0B349gEA5hVM3t2Ebx8AYF5Zmbx3rMwF&#10;F8JuybcPAAAAAAAAAAAAAAAAAAAAAAAAAAAAAAAAAAAAAAAAAAAAANOzvLx87sGDB98MIWxefuwA&#10;AAAAMI/gQ6oAmB382AEAAABgHsHCG4DZwY8dAAAAAOYRa+Ft/SEuCGF5XfixAwAAAMA8goU3hM3p&#10;wo8dAAAAAOYRLLwhbE4XfuwAAAAAMI9g4Q1hc7rwYwcAAACAeQQLbwib04UfOwAAAADMI1h4Q9ic&#10;LvzYAQAAAGAewcIbwuZ04ccOAAAAAPMIFt4QNqcLP3YAAAAAmEew8O6my59aMOOwXbrwY9c+4uTj&#10;C3F668T3EKdfXfFFXLU+iNN/mPg+o8HXF6L0DVwBAAAANAMW3t2TFt2jhXc6kYPt0oUfu7XFOM/S&#10;nnXlSdxb+znjzSea34NPwcqJoB106X504VzlHF3j/i1cAQCYFiy8u+VRj75qvPDGq97t14Ufu9nT&#10;S19rnd/URsm9fIR2snNw1MQ55ylYORGsDb1ksTP3Y1t6WmfOVbDOl8TCG4D6wMK7OW+47qFmvKzv&#10;f9tZmcW2T1qUW+3LSn1ZcVheF37sZotxXhP2ktsWdqSP5BYjesn/NGst20qc/Ld5vuTCwoZRkQer&#10;jQhmj3UfxLZhnaPYZqzzJbHwBqA+sPBuxntv2lD7AlYvsrVWbVX/+MC22vucZ134sZsN25bOtM5p&#10;bDT4MlcWw+pD20as8xRBt7Duodg2rHMU24x1viQW3gDUBxbezdjEwlj6+8ZfHJPZb+IYdfY5z7rw&#10;YzcbjPMZWxWrLzIa3LMQ7dvMVcXppdeb/Wmj9OtcnU/Uf/5Cr3/bWKs/UdeJGisvhrDqSZco+ax5&#10;XmSc3Lewdd+DuLI8m684fqX/O8y+XaPk7oXt/ftzy3ys721ocgVXjNjyp4cvxIOD5jHJOP0iV/rR&#10;/Vt9iLqOjJaewz34iZP3mH1ZRmn+f1L18a0+RF03NBlwD/WzuPQs8xzEHen5XDnCqiHLLrzjNP/a&#10;RukTuRqA+QIL73rUC9aQ5/z4K832ed53s38hfPITLq78tpa7bthknqfrh9/5CLM9DOvCj13zGOcy&#10;dtvSD3LV7DnpkqPNcyrjYvJs7m2SOL3QbFNUjZUXQ1j1ZCiXZyF2H2K2LevCdZu4QxurzdB0aeUc&#10;Ntq5HOPBZdx7Fqu2iHHyPO4hi1VbRQurrohR8tvcQz38wFUPM4+T76FGbGSRhTf9vofVtojx4Fbu&#10;BYD1Dxbe9XrHJ+2FrFXbJl/1mmd28rzbrgs/ds1jnMvYtcI6l2nsDZ7CPa/S5oX3tIaw6qcxtPi2&#10;6uuQPubRxaororXwtuqm0cWqKWKdC2+r/zoMLbzjwdvMNlWMrjmFewVg/YKFd73KgvXuGzcs/4+f&#10;eUlnFrH6PI9+9J7MvlUPi+nCj13zGOcydtZs3/8o8zzEXvpqrpxk6+7DzDZi1A9/qorVRszDaiOG&#10;sOq1IegtJlYbkj5T3SJKD5j1ZB5WG7LXv5srJrHqtXH//Vw5yZY99zPbiCGsejEPq40Yopc82WxD&#10;7rjkaK6axKoXm8I6lthLb+cqmzj1vyWI9C28Q29n6iUXcdUki8n3m23IuP90rgJgfYKFd33SInXT&#10;rr6Z++z7H7T8lOe+yMyttXTeW85/o5n7+Zf/1PKXPnh/MwfzdeHHrlmi9LHWuYydNdY5iEWJBn9v&#10;tiej9BKumsSqF/Ow2oghrHqxCFY7kt6LXTfWcUQfVq3YS36Wq/zQ+6WttmQIq15sEut4ZJy8kCsm&#10;serFJojSJfNYZDT4Va4KE6d3mu1J38LbqiXpPyxFsNqSAKxnsPCGsDld+LFrHuNcxs6SePBf5jmQ&#10;ZbH6EH1YtWIeVhsxhFVP9pa+wBVhrLZiVXrJS1cWiv6PVrT0YdWKRegl+8y2ZAirXqyDKP108CcO&#10;rm1aeFvHEctgtSethTf9QrVVSxbFakvSW8YAWK9g4W276Wz7lWtYzE27EjM+b7rwY9c8xrmMnSXW&#10;8cWyWH2IPqxaMQ+rjRjCqiej9EquCGO1FfOw2lTVh1UrFmFn8gKzLRnCqheLsmNwrtm+ivO+8Lbq&#10;6jJKv8VHAWD9gYX3pIeds4T3Nk/hI57yBlw/1oUfu+ahtyUY5zO2KtHgQ2Z/w4+G230IV61i1Ypl&#10;sfoQfVi1Yh5WGzGEVU9G6Uu4IozVVvRh1brGyV9y9SpWnejDqhWLsBYL7yh5p9lOG6X3LPSS13GL&#10;VaxaMvRxeFa92ATWccQyWO3JmS+8k/BHdgLQZbDwnpQWjeTdN2408zCsXL8vf+h4Mz9PuvBjNxuM&#10;8xkbp1/jquLsTN9s9iVaC+/t/fPMWjJOv8FV+dAvsll9iD6sWjEPq40Ywqonm1p4W3VkPLiTK/xY&#10;7UQfVq1YhFkvvKP+M8w2ZC/ZylV+rHZkmxbeUfKf5rHI0685lqvCROnLzfaktfCOk4vNWhIA4Gfe&#10;F96ySCzqnZ/cZPYzr1rXKOS1S2eb/axXXfixmx3GOWWM0mu50s+plx1pttUuJudw9SRWvUifipBH&#10;b/BSs60YwqoX87DaiCGserKJhXfos5cXr34cV/mx2ok+rFqxCLNeeFv1Yh5x8jdmO7JNC2/COpaY&#10;x47B8812YtlfriTz8L2fPh7k/2ElALoMXvEeedSjrzIXiqLVBq7qfgSh9q4b5vcnBy782M0W+rGt&#10;cW61SX80JQ+rnSu9Qhslv7kQp69Y+Uf522aNax5WGzEPq40YwqonZ/2KN0m/UGlh1br6sGrFIjSx&#10;8CbjwTdWvn5nuB0le7gV/UXJn8vUuZ70O5MfC7jY/4BZq43SN3P1JNHgRrONGCffHI/xXr/YL90W&#10;wT2O6/AtHBceOqzdsufUlf1if/TGt/AmrHot/RVVTbyUmnUi/fVZANYzWHivai0ayVs/dphZD7Na&#10;1458x75zzPp50IUfu7UhTm+1zrGyvb791wZDWP1UsShWWzEPq40Ywqon1/o93mX1YdWKRai68F5Y&#10;2GC28amJ0u+aNdMawqr3WSdW/0WkV6B9c0Ro4U3If3imFYB5AAvvke/s7xouEl/2igsy8X/78/sN&#10;4zoGJ5VF9vf90KWZ+Dc/fPRcXz8XfuzWnl7yUet8c+0tvYt7mI5t6Wlm/yHjwB/a8WH1I+ZhtRFD&#10;WPVkkwtvYnv/4WYby8XkTdyKfiLi/0VcC6tOLEL1hfcIq52lRZR8way11D/JsfJkLxlwhU3Rjyds&#10;AnobmXUs1yj5A27h/8953sJbKPK2NNe4/3+5NQDzARbeEDanCz92AAAAAJhHsPCGsDld+LEDAFQl&#10;zvlpCQAAtBksvCFsThd+7AAAVcHCGwDQZbDwhrA5XfixAwDUhX7m4v0f5ygAALQTLLwhbE4XfuwA&#10;ANNCfxjGfeYAAKDtzPvC+9LffKIZh8148Kb5+oQTF37sAADT4D5r9HnUAADQBeZ54S0fgWflYP1+&#10;5n0nD6/3WT/yWjO/HnXhxw4AMA299FsLUXo+7wEAQHeY14X3E376ZeOF9303Y/E9C+V6k1Z+PerC&#10;jx0AAAAA5pF5Wnjf8clDMos/n1ZbWN7B5eea19f16B+80my/HnThxw4AAAAA88g8vuJtLf5IqxZO&#10;73VpbF7vY9bxglt04ccOAAAAAPPIvC28T3zspeOF383vffDyaedfNN6ft1/8m5Vyfb/9V0dk9km3&#10;dr3pwo8dAAAAAOaReVt4hxZ7+694zPKDn/RmMwerGbrex517xfIt159g5taLLvzYAQAAAMBF/xu6&#10;+YrjOWoT9Z+fqe8K8/rLlRDOQhd+7GaDcT5jq2D1I8ZpzFXtwTpPEQAXa5w0IQDAT5S+Ifu87N7I&#10;mSy9pbMzdVv23I8z7QcLbwib04Ufu9lgnM/YKlj9iFh4g65jjZMmBACE2ZpsNZ8dn10DC28Im9OF&#10;H7vZYJzP2CpY/YhYeIOuY42TJgQAFCdOP2U+R3H6h1zRPbDwhrA5Xfixmw3G+YytgtWP2MaFNwBl&#10;sMa1CAAAdYGFN4TN6cKP3WwwzmdsFax+xNDC++GXPHAhSm4zdYnTr5n9k2X/LLh1PDGEVU8WxWpL&#10;9vq/wBWTWPVkL7mIK0Zs79/fvDZinHyWK6sTD75q9i1GyR0LCxds4urqxOkXzf4t4/Td3Ko5rOOK&#10;s8C6/2IR4pXxZbUlQ1j1pMa6JvHgIGfzidJfN/vQxsl/c3U5rHMne0u/xRUjeskvmscVFw4cwZXV&#10;iQefMPsW4/Tgwvb9p3J1dXrpJ83+LaP+57hVMaxrSbrE/Y+YxxO390/nygpcd9jKmLnd7Nc1Su+p&#10;5ZrOEiy8LdO5+Ki7pty4K8H1Y134sZsNxvmMrYLVjxhaeJ915UlmG5Kw4kXMw2ojhrDqyaJYbcko&#10;fQlXTGLVk3Fy8fCXi6xcnnHya9x7Plb7oi5e/TjuJR+rfVnpP2dNYB1LnAXWccUi7FwZX1ZbMoRV&#10;T4ZyYpTcMKyzsOrLGCe3cE9hrLZk1L9yYfPKYtrK5VkGq31R48F7uZd8rPZVzMNqQxJR+nUzl2cR&#10;Tr3sSLNteQ/lHtsLFt6T0qKR/M5HR587Dcsp1++G6x5q5udJF37sZoNxPmOrYPUjVl14T2sIq14M&#10;YdWTRbHaklUW3tMapR/jI9hYbaoaZPchZptprBvrGHUbwqoXi1D3wruIFlbdNOYtwK02dRkiHvyt&#10;2aaKDx8cx73aWG2mMYRVX4chovS7Zpuqxlfv5J7bybwvvGWRWNS7b9xo9jOPHn/uFeY1CvntvzrS&#10;7Gu96sKP3WwwzmdsFax+xGkX3iGserH31gdw1SRWvRjCqieLYrUlp1l495J9XDlJtPcUs43ow6oV&#10;Q/TS3zfbkD6sWrKXplxhEyd3me3IurGOUbchrHqxCE0tvHtLe7lylV46GSOs9mLe26CsNlofVq1r&#10;CKteaxEal4vJOVw1yfb+o8w25NbLTuCqLFYtGSff5gqbxfQSsx0ZwqrXhrDqxTj5B67KspheaNaT&#10;eVhtxDaDV7xH7njGr5sLRdFqA1e94MKfM6+baLWZB134sZsNxvmMrYLVjzjNwrsIVjsyTv+LKyax&#10;6sUQVj1ZFKstWXXhvSXwnwvBaidaRINrzFqyCFF6wGxL1skZe080j0HWjXWMug1h1YtFaGLhXQar&#10;vViUM/uR2Z4c/m6BgVUrxoN3cFWYaPAtsz150iVHc9WIxf3bzDpy69X24lmzebf/7S91Yx2D7F35&#10;CK6YxKoXi2C1E+vGOobYZrDwXtVaMJL/8oETzXqY1bp25G+88Xyzfh504cduNhjnM7YKVj9i1YV3&#10;3H8RV4Wx2pJxeidXTGLViyGserIoVluy6sK7CHH6VrMtaWHViUWx2pJViPZtXoiTb5r9+awb6xji&#10;LLCOKxZhLRfe8dJLzfbk4tLTuKoYVh+ihVUnlsFqL2qsvFgUqy25cF21X1rO+4Vo1yoLb/rPSRGs&#10;tmJVosGLV77HW80+fbYZLLxH9i997HCR+O5BlInTW0sormNw0q//+bHD6/QLv/xTmfjBm0eLbx2b&#10;J134sZsNxvmMrYLVjxgi/Ir3Q7gqjN0WC28hSl5stiUtrLq6DBGnnzfbVLFurGOIs8A6rliEuhfe&#10;UfpprsjHai+WZWf6LrMfkn4Bz8WqE8tgtRc1Vr4u6ZNCfETpy802VdxxycO410msejJO/5krwlht&#10;xTysNlVtM1h4Q9icLvzYzQbjfMZWwepHDIGF98h5WXhH6WP5KKvEyX1mrZY+raQ3eBK3GNGWt5rM&#10;Auu4YhFoYWS1JUNY9UNXFnpFidPfsftYsSy9/m1mP6SFVSeWwWovaqx8nboU+UkQvec8Sv43t1jF&#10;qiVDWPVktHQtV4Sx2oo+rFrXeLDyn5ILs59YYtWJbQYLbwib04Ufu9lgnM/Ysj/+Jax+xBDztPDu&#10;JT9rtiW7svCuG+sYYh5nLe0w25F1Yx1DnAXWccUiRMndZlsyhFVPRukTuaIYVh9iGaz2ooVVJ24P&#10;vAVOs31vbLYno/TnuWpEL/lrs46sm15ysXkccmHP4Vzlx2pHhrDqyaYW3ladmIfVRmwzWHg35zf+&#10;4hgz3nYP3rTBjMPyuvBjNxvi9JHWOWUsQm/pBWZbbYj1svDurSxs8rDaiW1aeBNWLVnkDxVZ7Uj6&#10;iDUXq07Mw2oj1o11DHEWxOl7zGOTUf/5XGWzdc9Ws50Ywqonyy68816ZzWPrvmPMdqIPq1a7mDyP&#10;K212Do6aaKO1sOrEPKw2ZJT8I1esYtWJedDcaLUjQ1j15KwX3r3kqVzhx2onthksvJvxPn5v86Zd&#10;fTPfVv/zI0fiPe016sKP3eyIBzdb51WreayXhbfofrxab8n/8Xrati286Re5rHrRWoDvHHxnok5r&#10;YdVpLUIf1ybWjXWMpvRh1Wrpr8Bqiv7CWQirniy78Cai/i1mX1p621HUf/fK9q+uLK7+bSJvGcKq&#10;9xkNnjFs84Ddx6yM7zvMGm0Iq17r0kuvN+vE0/eewpWrRMk7zVrRgj5m0KrNGFjUmvUrrsUr3lF6&#10;K1cpCv5NgDaDhXf9bjq7P1y8ilZNGz3snH2dPO8268KP3ewxzm1q5R+xPLq28CasNkWM0y+ZcbJ1&#10;C2/GalPWvD8fXuQ93mWNBh/m3uvBOkZT+jjxLcea9UU8M3mEGSdDWPVklYW3YPVXxeiaycWoi9VO&#10;rDrueunt3HsY+hPwVvuyhogH/leup9GHVUuu9Xu8y9pmsPCux7/9g+/PLFp9Wm2reMcnDjHjZf39&#10;qxfN83R98JPebLaHYV34sVs7tqWnWedZ2OEvuJSkiwtvYstLDjfbWm7d9yBuFfiHq6ULb2Fx6Tlm&#10;+5C95JncuhhWH5a95DZuMcKqIevE6r8p8+glv2i2c6WFpcaqIUNY9eQ0C2+N1XfIePABblkMqw9R&#10;oL/gauVdo/R/cYtyhOc42yh9O7cuRt5Pm8SiY2JrspUrsli1ZJMLb2L7/lPNNpaL/YRb0bPyGbOG&#10;bCtYeNerfPygq1Vb1btu2FR7nze+e/PEOdd9jHnUhR87AAAAdWDMu2MBaCNYeNerLFhvuf6E5Y27&#10;kkYWsfX3mU706e7DarrwYwcAAKAOjHl3LABtBAvv+gwtUk87/43LF1X8C4733rS6CA557k/8itk+&#10;T2pLi28rd+JjL13+8oeON3MwXxd+7AAAANSBMe+OBaCNYOHdHb/3scMmFtujRbNdD9deF37sAAAA&#10;1IEx744FoI1g4d0dZaF9z40blg9/JD6BpAu68GMHAACgDox5dywAbQQL724YWly/YffTlt+259Fm&#10;Dq6tLvzYAQAAAGAewcIbwuZ04ccOAAAAAPMIFt4QNqcLP3YAAAAAmEew8IawOV34sQMAAADAPIKF&#10;N4TN6cKPHQAAAADmESy8IWxOF37sAAAAADCPYOENYXO68GMHAAAAgHkEC28Im9OFHzsAAAAAzCNY&#10;eEPYnC782AEAAABgHsHCG8LmdOHHDgAAAADziLXwBgA0Az92AAAAAJhHsPAGYHbwYwcAAAAAAAAA&#10;AAAAAAAAAAAAAAAAAAAAAAAAAAAAAAAAAKBRFhb+P3n57+q0ITjKAAAAAElFTkSuQmCCUEsBAi0A&#10;FAAGAAgAAAAhALGCZ7YKAQAAEwIAABMAAAAAAAAAAAAAAAAAAAAAAFtDb250ZW50X1R5cGVzXS54&#10;bWxQSwECLQAUAAYACAAAACEAOP0h/9YAAACUAQAACwAAAAAAAAAAAAAAAAA7AQAAX3JlbHMvLnJl&#10;bHNQSwECLQAUAAYACAAAACEA98rgQVEDAAD/CQAADgAAAAAAAAAAAAAAAAA6AgAAZHJzL2Uyb0Rv&#10;Yy54bWxQSwECLQAUAAYACAAAACEALmzwAMUAAAClAQAAGQAAAAAAAAAAAAAAAAC3BQAAZHJzL19y&#10;ZWxzL2Uyb0RvYy54bWwucmVsc1BLAQItABQABgAIAAAAIQDKe2+93gAAAAcBAAAPAAAAAAAAAAAA&#10;AAAAALMGAABkcnMvZG93bnJldi54bWxQSwECLQAKAAAAAAAAACEAVW4njmx1AABsdQAAFAAAAAAA&#10;AAAAAAAAAAC+BwAAZHJzL21lZGlhL2ltYWdlMS5wbmdQSwECLQAKAAAAAAAAACEA461GMo02AACN&#10;NgAAFAAAAAAAAAAAAAAAAABcfQAAZHJzL21lZGlhL2ltYWdlMi5wbmdQSwUGAAAAAAcABwC+AQAA&#10;G7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  <v:imagedata r:id="rId9" o:title=""/>
                </v:shape>
  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7BywAAAOMAAAAPAAAAZHJzL2Rvd25yZXYueG1sRI9BawIx&#10;FITvBf9DeIXeauJSRbdGEaW0p5bVQj0+N6+7SzcvS5K6679vCoLHYWa+YZbrwbbiTD40jjVMxgoE&#10;celMw5WGz8PL4xxEiMgGW8ek4UIB1qvR3RJz43ou6LyPlUgQDjlqqGPscilDWZPFMHYdcfK+nbcY&#10;k/SVNB77BLetzJSaSYsNp4UaO9rWVP7sf62Grw+S/D50r0+TYns57vyp3xRe64f7YfMMItIQb+Fr&#10;+81oyNR8MVOLbDqF/0/pD8jVHwAAAP//AwBQSwECLQAUAAYACAAAACEA2+H2y+4AAACFAQAAEwAA&#10;AAAAAAAAAAAAAAAAAAAAW0NvbnRlbnRfVHlwZXNdLnhtbFBLAQItABQABgAIAAAAIQBa9CxbvwAA&#10;ABUBAAALAAAAAAAAAAAAAAAAAB8BAABfcmVscy8ucmVsc1BLAQItABQABgAIAAAAIQB0WR7BywAA&#10;AOMAAAAPAAAAAAAAAAAAAAAAAAcCAABkcnMvZG93bnJldi54bWxQSwUGAAAAAAMAAwC3AAAA/wIA&#10;AAAA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7BEA5592" w14:textId="77777777" w:rsidR="00B06EF6" w:rsidRPr="00B06EF6" w:rsidRDefault="00B06EF6" w:rsidP="00B06EF6"/>
    <w:p w14:paraId="0A46F812" w14:textId="77777777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081654">
        <w:rPr>
          <w:rFonts w:ascii="Trebuchet MS" w:hAnsi="Trebuchet MS" w:cs="Times New Roman"/>
          <w:b/>
          <w:sz w:val="20"/>
          <w:szCs w:val="20"/>
        </w:rPr>
        <w:t>UNIVERSITATEA SPIRU HARET BUCUREȘTI</w:t>
      </w:r>
    </w:p>
    <w:p w14:paraId="5FA7771F" w14:textId="77777777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081654">
        <w:rPr>
          <w:rFonts w:ascii="Trebuchet MS" w:hAnsi="Trebuchet MS" w:cs="Times New Roman"/>
          <w:b/>
          <w:sz w:val="20"/>
          <w:szCs w:val="20"/>
        </w:rPr>
        <w:t>FACULTATEA DE ȘTIINȚE JURIDICE ȘI ȘTIINȚE ECONOMICE CONSTANȚA</w:t>
      </w:r>
    </w:p>
    <w:p w14:paraId="4210046D" w14:textId="77777777" w:rsidR="009A46C4" w:rsidRPr="00081654" w:rsidRDefault="009A46C4" w:rsidP="009A46C4">
      <w:pPr>
        <w:spacing w:after="0"/>
        <w:jc w:val="both"/>
        <w:rPr>
          <w:rFonts w:ascii="Trebuchet MS" w:hAnsi="Trebuchet MS" w:cs="Times New Roman"/>
          <w:b/>
          <w:bCs/>
          <w:i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TTITLU PROIECT: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081654">
        <w:rPr>
          <w:rFonts w:ascii="Trebuchet MS" w:hAnsi="Trebuchet MS" w:cs="Times New Roman"/>
          <w:b/>
          <w:bCs/>
          <w:i/>
          <w:sz w:val="20"/>
          <w:szCs w:val="20"/>
        </w:rPr>
        <w:t>COMPETENȚE SUSTENABILE PENTRU O SOCIETATE DINAMICĂ</w:t>
      </w:r>
    </w:p>
    <w:p w14:paraId="436893A7" w14:textId="77777777" w:rsidR="009A46C4" w:rsidRPr="00081654" w:rsidRDefault="009A46C4" w:rsidP="009A46C4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proofErr w:type="spellStart"/>
      <w:r w:rsidRPr="00081654">
        <w:rPr>
          <w:rFonts w:ascii="Trebuchet MS" w:hAnsi="Trebuchet MS" w:cs="Times New Roman"/>
          <w:b/>
          <w:bCs/>
          <w:sz w:val="20"/>
          <w:szCs w:val="20"/>
        </w:rPr>
        <w:t>Apel</w:t>
      </w:r>
      <w:proofErr w:type="spellEnd"/>
      <w:r w:rsidRPr="00081654">
        <w:rPr>
          <w:rFonts w:ascii="Trebuchet MS" w:hAnsi="Trebuchet MS" w:cs="Times New Roman"/>
          <w:b/>
          <w:bCs/>
          <w:sz w:val="20"/>
          <w:szCs w:val="20"/>
        </w:rPr>
        <w:t xml:space="preserve">: </w:t>
      </w:r>
      <w:r w:rsidRPr="00081654">
        <w:rPr>
          <w:rFonts w:ascii="Trebuchet MS" w:hAnsi="Trebuchet MS" w:cs="Times New Roman"/>
          <w:b/>
          <w:sz w:val="20"/>
          <w:szCs w:val="20"/>
        </w:rPr>
        <w:t xml:space="preserve">PEO/71/PEO_P7/OP4/ESO4.5/PEO_A49 -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Promovarea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dezvoltării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programelor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studii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terțiare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înaltă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calitate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,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flexibile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și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corelate cu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cerințele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pieței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muncii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- STAGII STUDENȚI-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Regiuni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mai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putin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dezvoltate</w:t>
      </w:r>
      <w:proofErr w:type="spellEnd"/>
    </w:p>
    <w:p w14:paraId="4ACEBCCA" w14:textId="77777777" w:rsidR="009A46C4" w:rsidRPr="00081654" w:rsidRDefault="009A46C4" w:rsidP="009A46C4">
      <w:pPr>
        <w:spacing w:after="0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COD SMIS: 304312</w:t>
      </w:r>
    </w:p>
    <w:p w14:paraId="65B56A70" w14:textId="11633F32" w:rsidR="00081654" w:rsidRDefault="00081654" w:rsidP="00081654">
      <w:pPr>
        <w:jc w:val="right"/>
        <w:rPr>
          <w:rFonts w:ascii="Trebuchet MS" w:hAnsi="Trebuchet MS" w:cs="Times New Roman"/>
          <w:b/>
          <w:bCs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 xml:space="preserve">ANEXA </w:t>
      </w:r>
      <w:r w:rsidR="001E1FB0">
        <w:rPr>
          <w:rFonts w:ascii="Trebuchet MS" w:hAnsi="Trebuchet MS" w:cs="Times New Roman"/>
          <w:b/>
          <w:bCs/>
          <w:sz w:val="20"/>
          <w:szCs w:val="20"/>
        </w:rPr>
        <w:t>3</w:t>
      </w:r>
    </w:p>
    <w:p w14:paraId="4E225189" w14:textId="77777777" w:rsidR="001E1FB0" w:rsidRPr="001E1FB0" w:rsidRDefault="001E1FB0" w:rsidP="001E1FB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1E1FB0">
        <w:rPr>
          <w:rFonts w:ascii="Trebuchet MS" w:hAnsi="Trebuchet MS" w:cs="Times New Roman"/>
          <w:b/>
          <w:bCs/>
          <w:sz w:val="24"/>
          <w:szCs w:val="24"/>
        </w:rPr>
        <w:t>DECLARAȚIA DE CONSIMȚĂMÂNT PRIVIND PRELUCRAREA</w:t>
      </w:r>
    </w:p>
    <w:p w14:paraId="159EDB46" w14:textId="77777777" w:rsidR="001E1FB0" w:rsidRPr="001E1FB0" w:rsidRDefault="001E1FB0" w:rsidP="001E1FB0">
      <w:pPr>
        <w:suppressAutoHyphens/>
        <w:autoSpaceDE w:val="0"/>
        <w:spacing w:after="0" w:line="240" w:lineRule="auto"/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1E1FB0">
        <w:rPr>
          <w:rFonts w:ascii="Trebuchet MS" w:hAnsi="Trebuchet MS" w:cs="Times New Roman"/>
          <w:b/>
          <w:bCs/>
          <w:sz w:val="24"/>
          <w:szCs w:val="24"/>
        </w:rPr>
        <w:t>ȘI UTILIZAREA DATELOR CU CARACTER PERSONAL</w:t>
      </w:r>
    </w:p>
    <w:p w14:paraId="1BA616EB" w14:textId="77777777" w:rsidR="001E1FB0" w:rsidRPr="001E1FB0" w:rsidRDefault="001E1FB0" w:rsidP="001E1FB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val="ro-RO" w:eastAsia="ro-RO"/>
        </w:rPr>
      </w:pPr>
    </w:p>
    <w:p w14:paraId="4DC9ED6B" w14:textId="77777777" w:rsidR="001E1FB0" w:rsidRPr="001E1FB0" w:rsidRDefault="001E1FB0" w:rsidP="001E1FB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Calibri" w:hAnsi="Trebuchet MS" w:cs="Times New Roman"/>
          <w:color w:val="000000"/>
          <w:sz w:val="24"/>
          <w:szCs w:val="24"/>
          <w:lang w:val="ro-RO" w:eastAsia="ro-RO"/>
        </w:rPr>
      </w:pPr>
      <w:r w:rsidRPr="001E1FB0">
        <w:rPr>
          <w:rFonts w:ascii="Trebuchet MS" w:eastAsia="Calibri" w:hAnsi="Trebuchet MS" w:cs="Times New Roman"/>
          <w:color w:val="000000"/>
          <w:sz w:val="24"/>
          <w:szCs w:val="24"/>
          <w:lang w:val="ro-RO" w:eastAsia="ro-RO"/>
        </w:rPr>
        <w:t xml:space="preserve">Subsemnat/ul/a ............................................................................................, Cod numeric personal ..................................................., domiciliat/ă în judeţul ............................................, localitatea ..................., str. ............................., nr. ...., bl. ...., sc. ...., et. ...., ap. .... </w:t>
      </w:r>
      <w:r w:rsidRPr="001E1FB0">
        <w:rPr>
          <w:rFonts w:ascii="Trebuchet MS" w:eastAsia="Calibri" w:hAnsi="Trebuchet MS" w:cs="Times New Roman"/>
          <w:color w:val="000000"/>
          <w:sz w:val="24"/>
          <w:szCs w:val="24"/>
          <w:lang w:eastAsia="ro-RO"/>
        </w:rPr>
        <w:t>,</w:t>
      </w:r>
      <w:r w:rsidRPr="001E1FB0">
        <w:rPr>
          <w:rFonts w:ascii="Trebuchet MS" w:eastAsia="Calibri" w:hAnsi="Trebuchet MS" w:cs="Times New Roman"/>
          <w:color w:val="000000"/>
          <w:sz w:val="24"/>
          <w:szCs w:val="24"/>
          <w:lang w:val="ro-RO" w:eastAsia="ro-RO"/>
        </w:rPr>
        <w:t xml:space="preserve"> posesor al C.I. seria ...... nr. ..................., eliberat de ……………………………….la data de…………………………………. </w:t>
      </w:r>
    </w:p>
    <w:p w14:paraId="1B3A3BE3" w14:textId="14D9AC17" w:rsidR="001E1FB0" w:rsidRPr="001E1FB0" w:rsidRDefault="001E1FB0" w:rsidP="001E1FB0">
      <w:pPr>
        <w:suppressAutoHyphens/>
        <w:autoSpaceDE w:val="0"/>
        <w:spacing w:after="0" w:line="360" w:lineRule="auto"/>
        <w:jc w:val="both"/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</w:pPr>
      <w:r w:rsidRPr="001E1FB0">
        <w:rPr>
          <w:rFonts w:ascii="Times New Roman" w:eastAsia="Calibri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1E1FB0"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 xml:space="preserve">îmi exprim acordul cu privire la utilizarea şi prelucrarea datelor mele cu caracter personal în cadrul și pentru interesul proiectului </w:t>
      </w:r>
      <w:r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>”</w:t>
      </w:r>
      <w:r w:rsidRPr="001E1FB0">
        <w:rPr>
          <w:rFonts w:ascii="Trebuchet MS" w:eastAsia="Calibri" w:hAnsi="Trebuchet MS" w:cs="Times New Roman"/>
          <w:bCs/>
          <w:i/>
          <w:color w:val="000000"/>
          <w:sz w:val="20"/>
          <w:szCs w:val="20"/>
          <w:lang w:val="ro-RO" w:eastAsia="ar-SA"/>
        </w:rPr>
        <w:t>Competențe sustenabile pentru o societate dinamică”</w:t>
      </w:r>
      <w:r w:rsidRPr="001E1FB0">
        <w:rPr>
          <w:rFonts w:ascii="Trebuchet MS" w:eastAsia="Calibri" w:hAnsi="Trebuchet MS" w:cs="Times New Roman"/>
          <w:bCs/>
          <w:color w:val="000000"/>
          <w:sz w:val="20"/>
          <w:szCs w:val="20"/>
          <w:lang w:val="ro-RO" w:eastAsia="ar-SA"/>
        </w:rPr>
        <w:t>,</w:t>
      </w:r>
      <w:r w:rsidRPr="001E1FB0">
        <w:rPr>
          <w:rFonts w:ascii="Trebuchet MS" w:eastAsia="Calibri" w:hAnsi="Trebuchet MS" w:cs="Calibri"/>
          <w:bCs/>
          <w:color w:val="000000"/>
          <w:sz w:val="20"/>
          <w:szCs w:val="20"/>
          <w:lang w:val="ro-RO" w:eastAsia="ar-SA"/>
        </w:rPr>
        <w:t xml:space="preserve"> implementat de Universitatea </w:t>
      </w:r>
      <w:r w:rsidRPr="001E1FB0">
        <w:rPr>
          <w:rFonts w:ascii="Trebuchet MS" w:eastAsia="Calibri" w:hAnsi="Trebuchet MS" w:cs="Calibri"/>
          <w:bCs/>
          <w:i/>
          <w:color w:val="000000"/>
          <w:sz w:val="20"/>
          <w:szCs w:val="20"/>
          <w:lang w:val="ro-RO" w:eastAsia="ar-SA"/>
        </w:rPr>
        <w:t>Spiru Haret</w:t>
      </w:r>
      <w:r w:rsidRPr="001E1FB0">
        <w:rPr>
          <w:rFonts w:ascii="Trebuchet MS" w:eastAsia="Calibri" w:hAnsi="Trebuchet MS" w:cs="Calibri"/>
          <w:bCs/>
          <w:color w:val="000000"/>
          <w:sz w:val="20"/>
          <w:szCs w:val="20"/>
          <w:lang w:val="ro-RO" w:eastAsia="ar-SA"/>
        </w:rPr>
        <w:t xml:space="preserve"> prin Facultatea de Științe Jurdice și Științe Economice Constanța</w:t>
      </w:r>
      <w:r w:rsidRPr="001E1FB0"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>.</w:t>
      </w:r>
    </w:p>
    <w:p w14:paraId="79126C34" w14:textId="77968F9E" w:rsidR="001E1FB0" w:rsidRPr="001E1FB0" w:rsidRDefault="001E1FB0" w:rsidP="001E1F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</w:pPr>
      <w:r w:rsidRPr="001E1FB0"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 xml:space="preserve">Consimțământul în ceea ce privește prelucrarea datelor cu caracter personal este voluntar. Acest consimțământ poate fi revocat în orice moment, cu efect ulterior, printr-o notificare către Universitatea Spiru Haret.  Notificarea de revocare a consimțământului poate fi transmisă prin e-mail către decanat_sject@spiruharet.ro sau depusă la secretariatul Facultății de Științe Juridice și Științe Economice Constanța din str. Unirii nr. 32 - 34. </w:t>
      </w:r>
      <w:r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>Înțeleg</w:t>
      </w:r>
      <w:r w:rsidRPr="001E1FB0"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 xml:space="preserve"> faptul că revocarea consimțământului va împiedica participarea </w:t>
      </w:r>
      <w:r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>mea</w:t>
      </w:r>
      <w:r w:rsidRPr="001E1FB0">
        <w:rPr>
          <w:rFonts w:ascii="Trebuchet MS" w:eastAsia="Calibri" w:hAnsi="Trebuchet MS" w:cs="Times New Roman"/>
          <w:color w:val="000000"/>
          <w:sz w:val="20"/>
          <w:szCs w:val="20"/>
          <w:lang w:val="ro-RO" w:eastAsia="ro-RO"/>
        </w:rPr>
        <w:t xml:space="preserve"> la activitățile proiectului. </w:t>
      </w:r>
    </w:p>
    <w:p w14:paraId="2309D3AA" w14:textId="37667352" w:rsidR="00C36B45" w:rsidRDefault="001E1FB0" w:rsidP="001E1FB0">
      <w:pPr>
        <w:pStyle w:val="ListParagraph"/>
        <w:spacing w:line="360" w:lineRule="auto"/>
        <w:ind w:left="0" w:firstLine="720"/>
        <w:jc w:val="both"/>
        <w:rPr>
          <w:rFonts w:ascii="Trebuchet MS" w:eastAsia="Calibri" w:hAnsi="Trebuchet MS"/>
          <w:color w:val="000000"/>
          <w:sz w:val="20"/>
          <w:szCs w:val="20"/>
          <w:lang w:val="ro-RO" w:eastAsia="ro-RO"/>
        </w:rPr>
      </w:pPr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Datele la care pot fi contacta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t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(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telefon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și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e-mail) sunt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cele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comunicate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în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cadrul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documentelor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de </w:t>
      </w:r>
      <w:proofErr w:type="spellStart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înscriere</w:t>
      </w:r>
      <w:proofErr w:type="spellEnd"/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</w:t>
      </w:r>
      <w:r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în cadrul</w:t>
      </w:r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Universit</w:t>
      </w:r>
      <w:r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ății</w:t>
      </w:r>
      <w:r w:rsidRPr="001E1FB0"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 xml:space="preserve"> Spiru Haret</w:t>
      </w:r>
      <w:r>
        <w:rPr>
          <w:rFonts w:ascii="Trebuchet MS" w:eastAsia="Calibri" w:hAnsi="Trebuchet MS"/>
          <w:color w:val="000000"/>
          <w:sz w:val="20"/>
          <w:szCs w:val="20"/>
          <w:lang w:val="ro-RO" w:eastAsia="ro-RO"/>
        </w:rPr>
        <w:t>.</w:t>
      </w:r>
      <w:bookmarkStart w:id="0" w:name="_GoBack"/>
      <w:bookmarkEnd w:id="0"/>
    </w:p>
    <w:p w14:paraId="3CB6F6B0" w14:textId="77777777" w:rsidR="001E1FB0" w:rsidRPr="001E1FB0" w:rsidRDefault="001E1FB0" w:rsidP="001E1FB0">
      <w:pPr>
        <w:pStyle w:val="ListParagraph"/>
        <w:spacing w:line="360" w:lineRule="auto"/>
        <w:ind w:left="0" w:firstLine="720"/>
        <w:jc w:val="both"/>
        <w:rPr>
          <w:rFonts w:ascii="Trebuchet MS" w:eastAsia="Calibri" w:hAnsi="Trebuchet MS"/>
          <w:color w:val="000000"/>
          <w:sz w:val="20"/>
          <w:szCs w:val="20"/>
          <w:lang w:val="ro-RO" w:eastAsia="ro-RO"/>
        </w:rPr>
      </w:pPr>
    </w:p>
    <w:p w14:paraId="5455769F" w14:textId="77777777" w:rsidR="00C36B45" w:rsidRPr="00C36B45" w:rsidRDefault="00C36B45" w:rsidP="00C36B45">
      <w:pPr>
        <w:pStyle w:val="WW-Default1"/>
        <w:spacing w:line="360" w:lineRule="auto"/>
        <w:ind w:left="851"/>
        <w:jc w:val="both"/>
        <w:rPr>
          <w:rFonts w:ascii="Trebuchet MS" w:hAnsi="Trebuchet MS" w:cs="Times New Roman"/>
          <w:sz w:val="22"/>
          <w:szCs w:val="22"/>
        </w:rPr>
      </w:pPr>
      <w:r w:rsidRPr="00C36B45">
        <w:rPr>
          <w:rFonts w:ascii="Trebuchet MS" w:hAnsi="Trebuchet MS" w:cs="Times New Roman"/>
          <w:sz w:val="22"/>
          <w:szCs w:val="22"/>
        </w:rPr>
        <w:t>Data,                                                                                                          Semnătura,</w:t>
      </w:r>
    </w:p>
    <w:p w14:paraId="40156D81" w14:textId="77777777" w:rsidR="00081654" w:rsidRPr="00081654" w:rsidRDefault="00081654" w:rsidP="00081654">
      <w:pPr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14:paraId="19187B64" w14:textId="53A1D415" w:rsidR="0070051C" w:rsidRPr="00B06EF6" w:rsidRDefault="0070051C" w:rsidP="00B06EF6"/>
    <w:sectPr w:rsidR="0070051C" w:rsidRPr="00B06EF6" w:rsidSect="00B06EF6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A8327" w14:textId="77777777" w:rsidR="00DE7BBF" w:rsidRDefault="00DE7BBF" w:rsidP="002E057D">
      <w:pPr>
        <w:spacing w:after="0" w:line="240" w:lineRule="auto"/>
      </w:pPr>
      <w:r>
        <w:separator/>
      </w:r>
    </w:p>
  </w:endnote>
  <w:endnote w:type="continuationSeparator" w:id="0">
    <w:p w14:paraId="1DAD94EB" w14:textId="77777777" w:rsidR="00DE7BBF" w:rsidRDefault="00DE7BBF" w:rsidP="002E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B2ACD" w14:textId="77777777" w:rsidR="00DE7BBF" w:rsidRDefault="00DE7BBF" w:rsidP="002E057D">
      <w:pPr>
        <w:spacing w:after="0" w:line="240" w:lineRule="auto"/>
      </w:pPr>
      <w:r>
        <w:separator/>
      </w:r>
    </w:p>
  </w:footnote>
  <w:footnote w:type="continuationSeparator" w:id="0">
    <w:p w14:paraId="5CC565E0" w14:textId="77777777" w:rsidR="00DE7BBF" w:rsidRDefault="00DE7BBF" w:rsidP="002E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2B59"/>
    <w:multiLevelType w:val="hybridMultilevel"/>
    <w:tmpl w:val="6C1E5B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E16D4"/>
    <w:multiLevelType w:val="hybridMultilevel"/>
    <w:tmpl w:val="12047E3C"/>
    <w:lvl w:ilvl="0" w:tplc="0418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9"/>
    <w:rsid w:val="00081654"/>
    <w:rsid w:val="001E1FB0"/>
    <w:rsid w:val="002E057D"/>
    <w:rsid w:val="004131B9"/>
    <w:rsid w:val="00571D4B"/>
    <w:rsid w:val="006379BB"/>
    <w:rsid w:val="0070051C"/>
    <w:rsid w:val="008E0528"/>
    <w:rsid w:val="009A46C4"/>
    <w:rsid w:val="009B42E3"/>
    <w:rsid w:val="00AD011E"/>
    <w:rsid w:val="00B06EF6"/>
    <w:rsid w:val="00C36B45"/>
    <w:rsid w:val="00DD440C"/>
    <w:rsid w:val="00D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4254"/>
  <w15:chartTrackingRefBased/>
  <w15:docId w15:val="{7AE17801-F0F6-404B-95DB-3A9585C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7D"/>
  </w:style>
  <w:style w:type="paragraph" w:styleId="Footer">
    <w:name w:val="footer"/>
    <w:basedOn w:val="Normal"/>
    <w:link w:val="FooterChar"/>
    <w:uiPriority w:val="99"/>
    <w:unhideWhenUsed/>
    <w:rsid w:val="002E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7D"/>
  </w:style>
  <w:style w:type="paragraph" w:styleId="NormalWeb">
    <w:name w:val="Normal (Web)"/>
    <w:basedOn w:val="Normal"/>
    <w:uiPriority w:val="99"/>
    <w:semiHidden/>
    <w:unhideWhenUsed/>
    <w:rsid w:val="002E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B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WW-Default1">
    <w:name w:val="WW-Default1"/>
    <w:rsid w:val="00C36B4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2024-11-16T11:57:00Z</dcterms:created>
  <dcterms:modified xsi:type="dcterms:W3CDTF">2024-11-16T12:53:00Z</dcterms:modified>
</cp:coreProperties>
</file>